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29" w:rsidRDefault="00CA5829" w:rsidP="00CA5829">
      <w:pPr>
        <w:ind w:left="-514" w:right="-450"/>
        <w:jc w:val="center"/>
        <w:rPr>
          <w:rFonts w:ascii="Times New Roman" w:hAnsi="Times New Roman" w:cs="Times New Roman"/>
          <w:b/>
          <w:bCs/>
          <w:sz w:val="28"/>
          <w:szCs w:val="28"/>
        </w:rPr>
      </w:pPr>
      <w:r>
        <w:rPr>
          <w:rFonts w:ascii="Times New Roman" w:hAnsi="Times New Roman" w:cs="Times New Roman"/>
          <w:b/>
          <w:bCs/>
          <w:sz w:val="28"/>
          <w:szCs w:val="28"/>
        </w:rPr>
        <w:t>Comparison of Breast Feeding perceptions and practice and Associated Problems among Caesarean Section and Normal Vaginal delivery Women</w:t>
      </w:r>
    </w:p>
    <w:p w:rsidR="00CA5829" w:rsidRDefault="00CA5829" w:rsidP="00CA5829">
      <w:pPr>
        <w:ind w:left="-514" w:right="-450"/>
        <w:jc w:val="center"/>
        <w:rPr>
          <w:rFonts w:ascii="Times New Roman" w:hAnsi="Times New Roman" w:cs="Times New Roman" w:hint="cs"/>
          <w:b/>
          <w:bCs/>
          <w:sz w:val="28"/>
          <w:szCs w:val="28"/>
        </w:rPr>
      </w:pPr>
    </w:p>
    <w:p w:rsidR="00CA5829" w:rsidRDefault="00CA5829" w:rsidP="00CA5829">
      <w:pPr>
        <w:ind w:left="-514" w:right="-450"/>
        <w:jc w:val="center"/>
        <w:rPr>
          <w:rFonts w:ascii="Times New Roman" w:hAnsi="Times New Roman" w:cs="Times New Roman"/>
          <w:b/>
          <w:bCs/>
          <w:sz w:val="28"/>
          <w:szCs w:val="28"/>
          <w:vertAlign w:val="superscript"/>
        </w:rPr>
      </w:pPr>
      <w:r>
        <w:rPr>
          <w:rFonts w:ascii="Times New Roman" w:hAnsi="Times New Roman" w:cs="Times New Roman"/>
          <w:b/>
          <w:bCs/>
          <w:sz w:val="28"/>
          <w:szCs w:val="28"/>
        </w:rPr>
        <w:t>Rehab Mohamed AbdElhady</w:t>
      </w:r>
      <w:r>
        <w:rPr>
          <w:rFonts w:ascii="Times New Roman" w:hAnsi="Times New Roman" w:cs="Times New Roman"/>
          <w:b/>
          <w:bCs/>
          <w:sz w:val="28"/>
          <w:szCs w:val="28"/>
          <w:vertAlign w:val="superscript"/>
        </w:rPr>
        <w:t>(1)</w:t>
      </w:r>
      <w:r>
        <w:rPr>
          <w:rFonts w:ascii="Times New Roman" w:hAnsi="Times New Roman" w:cs="Times New Roman"/>
          <w:b/>
          <w:bCs/>
          <w:sz w:val="28"/>
          <w:szCs w:val="28"/>
        </w:rPr>
        <w:t>, Wagida Wafik</w:t>
      </w:r>
      <w:r>
        <w:rPr>
          <w:rFonts w:ascii="Times New Roman" w:hAnsi="Times New Roman" w:cs="Times New Roman"/>
          <w:b/>
          <w:bCs/>
          <w:sz w:val="28"/>
          <w:szCs w:val="28"/>
          <w:vertAlign w:val="superscript"/>
        </w:rPr>
        <w:t>(2)</w:t>
      </w:r>
      <w:r>
        <w:rPr>
          <w:rFonts w:ascii="Times New Roman" w:hAnsi="Times New Roman" w:cs="Times New Roman"/>
          <w:b/>
          <w:bCs/>
          <w:sz w:val="28"/>
          <w:szCs w:val="28"/>
        </w:rPr>
        <w:t>, Amal G. Sabbaq</w:t>
      </w:r>
      <w:r>
        <w:rPr>
          <w:rFonts w:ascii="Times New Roman" w:hAnsi="Times New Roman" w:cs="Times New Roman"/>
          <w:b/>
          <w:bCs/>
          <w:sz w:val="28"/>
          <w:szCs w:val="28"/>
          <w:vertAlign w:val="superscript"/>
        </w:rPr>
        <w:t>(3)</w:t>
      </w:r>
    </w:p>
    <w:p w:rsidR="00CA5829" w:rsidRPr="00CA5829" w:rsidRDefault="00CA5829" w:rsidP="00CA5829">
      <w:pPr>
        <w:ind w:left="-514" w:right="-450"/>
        <w:jc w:val="right"/>
        <w:rPr>
          <w:rFonts w:ascii="Times New Roman" w:hAnsi="Times New Roman" w:cs="Times New Roman"/>
          <w:sz w:val="28"/>
          <w:szCs w:val="28"/>
          <w:vertAlign w:val="superscript"/>
        </w:rPr>
      </w:pPr>
      <w:r>
        <w:rPr>
          <w:rFonts w:ascii="Times New Roman" w:hAnsi="Times New Roman" w:cs="Times New Roman"/>
          <w:b/>
          <w:bCs/>
          <w:sz w:val="24"/>
          <w:szCs w:val="24"/>
          <w:vertAlign w:val="superscript"/>
        </w:rPr>
        <w:t xml:space="preserve">             </w:t>
      </w:r>
      <w:r w:rsidRPr="00CA5829">
        <w:rPr>
          <w:rFonts w:ascii="Times New Roman" w:hAnsi="Times New Roman" w:cs="Times New Roman"/>
          <w:sz w:val="28"/>
          <w:szCs w:val="28"/>
          <w:vertAlign w:val="superscript"/>
        </w:rPr>
        <w:t>(1) Lecturer, Maternity &amp; Gynecological Nursing Dep., Faculty of Nursing, Benha University</w:t>
      </w:r>
    </w:p>
    <w:p w:rsidR="00CA5829" w:rsidRPr="00CA5829" w:rsidRDefault="00CA5829" w:rsidP="00CA5829">
      <w:pPr>
        <w:ind w:left="-514" w:right="-450"/>
        <w:jc w:val="right"/>
        <w:rPr>
          <w:rFonts w:ascii="Times New Roman" w:hAnsi="Times New Roman" w:cs="Times New Roman"/>
          <w:sz w:val="28"/>
          <w:szCs w:val="28"/>
          <w:vertAlign w:val="superscript"/>
        </w:rPr>
      </w:pPr>
      <w:r w:rsidRPr="00CA5829">
        <w:rPr>
          <w:rFonts w:ascii="Times New Roman" w:hAnsi="Times New Roman" w:cs="Times New Roman"/>
          <w:sz w:val="28"/>
          <w:szCs w:val="28"/>
          <w:vertAlign w:val="superscript"/>
        </w:rPr>
        <w:t xml:space="preserve">             (2)Lecturer, Maternity &amp; Community Health Nursing Dep., Faculty of Nursing, Zagazig University</w:t>
      </w:r>
      <w:r w:rsidRPr="00CA5829">
        <w:rPr>
          <w:rFonts w:ascii="Times New Roman" w:hAnsi="Times New Roman" w:cs="Times New Roman" w:hint="cs"/>
          <w:sz w:val="28"/>
          <w:szCs w:val="28"/>
          <w:vertAlign w:val="superscript"/>
          <w:rtl/>
        </w:rPr>
        <w:t xml:space="preserve">  </w:t>
      </w:r>
    </w:p>
    <w:p w:rsidR="00CA5829" w:rsidRPr="00CA5829" w:rsidRDefault="00CA5829" w:rsidP="00CA5829">
      <w:pPr>
        <w:ind w:left="-514" w:right="-450"/>
        <w:jc w:val="right"/>
        <w:rPr>
          <w:rFonts w:ascii="Times New Roman" w:hAnsi="Times New Roman" w:cs="Times New Roman"/>
          <w:sz w:val="28"/>
          <w:szCs w:val="28"/>
          <w:vertAlign w:val="superscript"/>
        </w:rPr>
      </w:pPr>
      <w:r w:rsidRPr="00CA5829">
        <w:rPr>
          <w:rFonts w:ascii="Times New Roman" w:hAnsi="Times New Roman" w:cs="Times New Roman"/>
          <w:sz w:val="28"/>
          <w:szCs w:val="28"/>
          <w:vertAlign w:val="superscript"/>
        </w:rPr>
        <w:t xml:space="preserve">             (3) Lecturer, Pediatric Nursing Dep., Faculty of Nursing, Benha University</w:t>
      </w:r>
    </w:p>
    <w:p w:rsidR="00CA5829" w:rsidRPr="00524101" w:rsidRDefault="00CA5829" w:rsidP="00CA5829">
      <w:pPr>
        <w:ind w:left="-514" w:right="-450"/>
        <w:jc w:val="right"/>
        <w:rPr>
          <w:rFonts w:ascii="Times New Roman" w:hAnsi="Times New Roman" w:cs="Times New Roman"/>
          <w:b/>
          <w:bCs/>
          <w:sz w:val="24"/>
          <w:szCs w:val="24"/>
          <w:rtl/>
        </w:rPr>
      </w:pPr>
      <w:r w:rsidRPr="00524101">
        <w:rPr>
          <w:rFonts w:ascii="Times New Roman" w:hAnsi="Times New Roman" w:cs="Times New Roman"/>
          <w:b/>
          <w:bCs/>
          <w:sz w:val="24"/>
          <w:szCs w:val="24"/>
        </w:rPr>
        <w:t>Abstract:</w:t>
      </w:r>
    </w:p>
    <w:p w:rsidR="00CA5829" w:rsidRDefault="00CA5829" w:rsidP="00CA5829">
      <w:pPr>
        <w:ind w:left="-514" w:right="-450"/>
        <w:jc w:val="both"/>
        <w:rPr>
          <w:rFonts w:ascii="Times New Roman" w:hAnsi="Times New Roman" w:cs="Times New Roman"/>
          <w:sz w:val="24"/>
          <w:szCs w:val="24"/>
          <w:rtl/>
        </w:rPr>
      </w:pPr>
      <w:r w:rsidRPr="00524101">
        <w:rPr>
          <w:rFonts w:ascii="Times New Roman" w:hAnsi="Times New Roman" w:cs="Times New Roman"/>
          <w:b/>
          <w:bCs/>
          <w:sz w:val="24"/>
          <w:szCs w:val="24"/>
        </w:rPr>
        <w:t>Background</w:t>
      </w:r>
      <w:r>
        <w:rPr>
          <w:rFonts w:ascii="Times New Roman" w:hAnsi="Times New Roman" w:cs="Times New Roman"/>
          <w:sz w:val="24"/>
          <w:szCs w:val="24"/>
        </w:rPr>
        <w:t xml:space="preserve">: Breast feeding as soon as possible after birth has advantage for mothers who have had cesareans just as it does for mothers who deliver vaginally. The influence that the mode of delivery has no lactation rates is under debate. </w:t>
      </w:r>
      <w:r w:rsidRPr="00524101">
        <w:rPr>
          <w:rFonts w:ascii="Times New Roman" w:hAnsi="Times New Roman" w:cs="Times New Roman"/>
          <w:b/>
          <w:bCs/>
          <w:sz w:val="24"/>
          <w:szCs w:val="24"/>
        </w:rPr>
        <w:t>Aim</w:t>
      </w:r>
      <w:r>
        <w:rPr>
          <w:rFonts w:ascii="Times New Roman" w:hAnsi="Times New Roman" w:cs="Times New Roman"/>
          <w:sz w:val="24"/>
          <w:szCs w:val="24"/>
        </w:rPr>
        <w:t xml:space="preserve">: To identify the effect of cesarean section delivery on encountered maternal and neonatal breastfeeding problems over the first week after birth through comparison with normal vaginal delivery. </w:t>
      </w:r>
      <w:r w:rsidRPr="00524101">
        <w:rPr>
          <w:rFonts w:ascii="Times New Roman" w:hAnsi="Times New Roman" w:cs="Times New Roman"/>
          <w:b/>
          <w:bCs/>
          <w:sz w:val="24"/>
          <w:szCs w:val="24"/>
        </w:rPr>
        <w:t>Subjects &amp;Methods</w:t>
      </w:r>
      <w:r>
        <w:rPr>
          <w:rFonts w:ascii="Times New Roman" w:hAnsi="Times New Roman" w:cs="Times New Roman"/>
          <w:sz w:val="24"/>
          <w:szCs w:val="24"/>
        </w:rPr>
        <w:t xml:space="preserve">: A comparative research design was used on 50 cesarean section(CS) women and 50 normal vaginal delivery (NVD) ones in the postnatal ward at the University Maternity Hospital in Tripoli, Libya. An interviewing form was used to collect socio-demographic data and mothers' perceptions and misconceptions related to breastfeeding, and an assessment checklist for practices and maternal and fetal complications. </w:t>
      </w:r>
      <w:r w:rsidRPr="00524101">
        <w:rPr>
          <w:rFonts w:ascii="Times New Roman" w:hAnsi="Times New Roman" w:cs="Times New Roman"/>
          <w:b/>
          <w:bCs/>
          <w:sz w:val="24"/>
          <w:szCs w:val="24"/>
        </w:rPr>
        <w:t>Results</w:t>
      </w:r>
      <w:r>
        <w:rPr>
          <w:rFonts w:ascii="Times New Roman" w:hAnsi="Times New Roman" w:cs="Times New Roman"/>
          <w:sz w:val="24"/>
          <w:szCs w:val="24"/>
        </w:rPr>
        <w:t>: About half of both groups were illiterate. Significantly more women in the NVD group thought that colostrums was concentrated breast milk (p=0.002), while more CS women believed it was stale milk (p=0.012). They had lower misconception of toxicity of breast feeding after anesthesia (p=0.029), and higher misconception of baby need of herbal drink to relieve colic (p=0.001). Mothers of woman were the most common source of information. CS women had significantly more delayed initiation (p˂0.001), and more deficient practice regarding frequency (p˂0.001) and duration (p˂0.001). NVD women had significantly less breast (p=0.003), neonatal (p=0.012), and initiation and practice (</w:t>
      </w:r>
      <w:r w:rsidRPr="00D56EA4">
        <w:rPr>
          <w:rFonts w:ascii="Times New Roman" w:hAnsi="Times New Roman" w:cs="Times New Roman"/>
          <w:sz w:val="24"/>
          <w:szCs w:val="24"/>
        </w:rPr>
        <w:t xml:space="preserve"> </w:t>
      </w:r>
      <w:r>
        <w:rPr>
          <w:rFonts w:ascii="Times New Roman" w:hAnsi="Times New Roman" w:cs="Times New Roman"/>
          <w:sz w:val="24"/>
          <w:szCs w:val="24"/>
        </w:rPr>
        <w:t xml:space="preserve">p˂0.001) problems. The majority of women in both groups expressed their preference for breastfeeding. </w:t>
      </w:r>
      <w:r w:rsidRPr="00226439">
        <w:rPr>
          <w:rFonts w:ascii="Times New Roman" w:hAnsi="Times New Roman" w:cs="Times New Roman"/>
          <w:b/>
          <w:bCs/>
          <w:sz w:val="24"/>
          <w:szCs w:val="24"/>
        </w:rPr>
        <w:t>Conclusion &amp; Recommendations:</w:t>
      </w:r>
      <w:r>
        <w:rPr>
          <w:rFonts w:ascii="Times New Roman" w:hAnsi="Times New Roman" w:cs="Times New Roman"/>
          <w:sz w:val="24"/>
          <w:szCs w:val="24"/>
        </w:rPr>
        <w:t xml:space="preserve"> Breastfeeding problems during the first week of life may be common, especially after CS, which are associated with lack of knowledge, misconceptions, and deficient practice. It is recommended that physicians and nurses should make more effort in guidance, support, and management of problems related to breast feeding. The circulating nurse should be responsible for initiating breastfeeding in the operating theater after cesarean section.                  </w:t>
      </w:r>
    </w:p>
    <w:p w:rsidR="00CA5829" w:rsidRDefault="00CA5829" w:rsidP="00CA5829">
      <w:pPr>
        <w:ind w:left="-514" w:right="-450"/>
        <w:jc w:val="right"/>
        <w:rPr>
          <w:rFonts w:ascii="Times New Roman" w:hAnsi="Times New Roman" w:cs="Times New Roman"/>
          <w:sz w:val="24"/>
          <w:szCs w:val="24"/>
          <w:rtl/>
        </w:rPr>
      </w:pPr>
      <w:r>
        <w:rPr>
          <w:rFonts w:ascii="Times New Roman" w:hAnsi="Times New Roman" w:cs="Times New Roman"/>
          <w:sz w:val="24"/>
          <w:szCs w:val="24"/>
        </w:rPr>
        <w:t xml:space="preserve"> </w:t>
      </w:r>
      <w:r w:rsidRPr="001C75FF">
        <w:rPr>
          <w:rFonts w:ascii="Times New Roman" w:hAnsi="Times New Roman" w:cs="Times New Roman"/>
          <w:b/>
          <w:bCs/>
          <w:sz w:val="24"/>
          <w:szCs w:val="24"/>
        </w:rPr>
        <w:t>Key words:</w:t>
      </w:r>
      <w:r>
        <w:rPr>
          <w:rFonts w:ascii="Times New Roman" w:hAnsi="Times New Roman" w:cs="Times New Roman"/>
          <w:sz w:val="24"/>
          <w:szCs w:val="24"/>
        </w:rPr>
        <w:t xml:space="preserve"> Breastfeeding, Cesarean section, Misconceptions.                                                                        </w:t>
      </w:r>
    </w:p>
    <w:p w:rsidR="00CA5829" w:rsidRPr="00171B4B" w:rsidRDefault="00CA5829" w:rsidP="00CA5829">
      <w:pPr>
        <w:ind w:left="-514" w:right="-450"/>
        <w:jc w:val="both"/>
        <w:rPr>
          <w:rFonts w:ascii="Times New Roman" w:hAnsi="Times New Roman" w:cs="Times New Roman" w:hint="cs"/>
          <w:b/>
          <w:bCs/>
          <w:sz w:val="24"/>
          <w:szCs w:val="24"/>
          <w:rtl/>
        </w:rPr>
      </w:pPr>
      <w:r>
        <w:rPr>
          <w:rFonts w:ascii="Times New Roman" w:hAnsi="Times New Roman" w:cs="Times New Roman"/>
          <w:sz w:val="24"/>
          <w:szCs w:val="24"/>
        </w:rPr>
        <w:t xml:space="preserve"> </w:t>
      </w:r>
      <w:r w:rsidR="00D5756C">
        <w:rPr>
          <w:rFonts w:ascii="Times New Roman" w:hAnsi="Times New Roman" w:cs="Times New Roman" w:hint="cs"/>
          <w:b/>
          <w:bCs/>
          <w:sz w:val="24"/>
          <w:szCs w:val="24"/>
          <w:rtl/>
        </w:rPr>
        <w:t xml:space="preserve">مكان وتاريخ النشر: </w:t>
      </w:r>
    </w:p>
    <w:p w:rsidR="00891AE0" w:rsidRDefault="00D5756C" w:rsidP="00D5756C">
      <w:pPr>
        <w:bidi w:val="0"/>
        <w:jc w:val="right"/>
        <w:rPr>
          <w:rFonts w:hint="cs"/>
          <w:b/>
          <w:bCs/>
          <w:rtl/>
        </w:rPr>
      </w:pPr>
      <w:r w:rsidRPr="003B0839">
        <w:rPr>
          <w:b/>
          <w:bCs/>
          <w:color w:val="000000"/>
          <w:rtl/>
          <w:lang w:bidi="ar-BH"/>
        </w:rPr>
        <w:t xml:space="preserve">مجلة </w:t>
      </w:r>
      <w:r w:rsidRPr="003B0839">
        <w:rPr>
          <w:rFonts w:hint="cs"/>
          <w:b/>
          <w:bCs/>
          <w:color w:val="000000"/>
          <w:rtl/>
          <w:lang w:bidi="ar-BH"/>
        </w:rPr>
        <w:t>تمريض الزقازيق</w:t>
      </w:r>
      <w:r>
        <w:rPr>
          <w:rFonts w:hint="cs"/>
          <w:b/>
          <w:bCs/>
          <w:rtl/>
        </w:rPr>
        <w:t xml:space="preserve"> </w:t>
      </w:r>
      <w:proofErr w:type="spellStart"/>
      <w:r>
        <w:rPr>
          <w:rFonts w:hint="cs"/>
          <w:b/>
          <w:bCs/>
          <w:rtl/>
        </w:rPr>
        <w:t>/</w:t>
      </w:r>
      <w:proofErr w:type="spellEnd"/>
      <w:r w:rsidRPr="003B0839">
        <w:rPr>
          <w:rFonts w:hint="cs"/>
          <w:b/>
          <w:bCs/>
          <w:rtl/>
        </w:rPr>
        <w:t xml:space="preserve">  </w:t>
      </w:r>
      <w:r w:rsidRPr="003B0839">
        <w:rPr>
          <w:b/>
          <w:bCs/>
          <w:color w:val="000000"/>
          <w:rtl/>
          <w:lang w:bidi="ar-BH"/>
        </w:rPr>
        <w:t>المجلد</w:t>
      </w:r>
      <w:r w:rsidRPr="003B0839">
        <w:rPr>
          <w:rFonts w:hint="cs"/>
          <w:b/>
          <w:bCs/>
          <w:color w:val="000000"/>
          <w:rtl/>
          <w:lang w:bidi="ar-BH"/>
        </w:rPr>
        <w:t xml:space="preserve"> الخامس</w:t>
      </w:r>
      <w:r>
        <w:rPr>
          <w:rFonts w:hint="cs"/>
          <w:b/>
          <w:bCs/>
          <w:color w:val="000000"/>
          <w:rtl/>
          <w:lang w:bidi="ar-BH"/>
        </w:rPr>
        <w:t xml:space="preserve"> </w:t>
      </w:r>
      <w:proofErr w:type="spellStart"/>
      <w:r>
        <w:rPr>
          <w:rFonts w:hint="cs"/>
          <w:b/>
          <w:bCs/>
          <w:color w:val="000000"/>
          <w:rtl/>
          <w:lang w:bidi="ar-BH"/>
        </w:rPr>
        <w:t>/</w:t>
      </w:r>
      <w:proofErr w:type="spellEnd"/>
      <w:r w:rsidRPr="003B0839">
        <w:rPr>
          <w:b/>
          <w:bCs/>
          <w:color w:val="000000"/>
          <w:rtl/>
          <w:lang w:bidi="ar-BH"/>
        </w:rPr>
        <w:t xml:space="preserve"> </w:t>
      </w:r>
      <w:r w:rsidRPr="003B0839">
        <w:rPr>
          <w:rFonts w:hint="cs"/>
          <w:b/>
          <w:bCs/>
          <w:color w:val="000000"/>
          <w:rtl/>
          <w:lang w:bidi="ar-BH"/>
        </w:rPr>
        <w:t>ال</w:t>
      </w:r>
      <w:r w:rsidRPr="003B0839">
        <w:rPr>
          <w:b/>
          <w:bCs/>
          <w:color w:val="000000"/>
          <w:rtl/>
          <w:lang w:bidi="ar-BH"/>
        </w:rPr>
        <w:t>عدد</w:t>
      </w:r>
      <w:r w:rsidRPr="003B0839">
        <w:rPr>
          <w:rFonts w:hint="cs"/>
          <w:b/>
          <w:bCs/>
          <w:color w:val="000000"/>
          <w:rtl/>
          <w:lang w:bidi="ar-BH"/>
        </w:rPr>
        <w:t xml:space="preserve"> الثامن </w:t>
      </w:r>
      <w:r w:rsidRPr="003B0839">
        <w:rPr>
          <w:rFonts w:hint="cs"/>
          <w:b/>
          <w:bCs/>
          <w:rtl/>
        </w:rPr>
        <w:t xml:space="preserve"> يناير </w:t>
      </w:r>
      <w:proofErr w:type="spellStart"/>
      <w:r w:rsidRPr="003B0839">
        <w:rPr>
          <w:rFonts w:hint="cs"/>
          <w:b/>
          <w:bCs/>
          <w:rtl/>
        </w:rPr>
        <w:t>2009</w:t>
      </w:r>
      <w:r>
        <w:rPr>
          <w:rFonts w:hint="cs"/>
          <w:b/>
          <w:bCs/>
          <w:rtl/>
        </w:rPr>
        <w:t>م</w:t>
      </w:r>
      <w:proofErr w:type="spellEnd"/>
      <w:r w:rsidR="00B245F8">
        <w:rPr>
          <w:rFonts w:hint="cs"/>
          <w:b/>
          <w:bCs/>
          <w:rtl/>
        </w:rPr>
        <w:t xml:space="preserve">. </w:t>
      </w:r>
    </w:p>
    <w:p w:rsidR="00B245F8" w:rsidRDefault="00B245F8" w:rsidP="00B245F8">
      <w:pPr>
        <w:bidi w:val="0"/>
      </w:pPr>
      <w:r>
        <w:rPr>
          <w:b/>
          <w:bCs/>
        </w:rPr>
        <w:t xml:space="preserve">Zagazig Nursing Journal </w:t>
      </w:r>
      <w:r>
        <w:t xml:space="preserve"> Vol.5, No, 8 January, 2009. </w:t>
      </w:r>
    </w:p>
    <w:p w:rsidR="00891AE0" w:rsidRDefault="00891AE0" w:rsidP="00891AE0">
      <w:pPr>
        <w:bidi w:val="0"/>
        <w:jc w:val="center"/>
      </w:pPr>
    </w:p>
    <w:p w:rsidR="00891AE0" w:rsidRDefault="00891AE0" w:rsidP="00891AE0">
      <w:pPr>
        <w:bidi w:val="0"/>
        <w:jc w:val="center"/>
      </w:pPr>
    </w:p>
    <w:p w:rsidR="00891AE0" w:rsidRDefault="00891AE0" w:rsidP="00891AE0">
      <w:pPr>
        <w:bidi w:val="0"/>
        <w:jc w:val="center"/>
      </w:pPr>
    </w:p>
    <w:p w:rsidR="00891AE0" w:rsidRDefault="00891AE0" w:rsidP="00891AE0">
      <w:pPr>
        <w:bidi w:val="0"/>
        <w:jc w:val="center"/>
      </w:pPr>
    </w:p>
    <w:p w:rsidR="00891AE0" w:rsidRDefault="00891AE0" w:rsidP="00891AE0">
      <w:pPr>
        <w:bidi w:val="0"/>
        <w:jc w:val="center"/>
      </w:pPr>
    </w:p>
    <w:p w:rsidR="00891AE0" w:rsidRDefault="00891AE0" w:rsidP="00891AE0">
      <w:pPr>
        <w:bidi w:val="0"/>
        <w:jc w:val="center"/>
      </w:pPr>
    </w:p>
    <w:p w:rsidR="00891AE0" w:rsidRDefault="00891AE0" w:rsidP="00891AE0">
      <w:pPr>
        <w:bidi w:val="0"/>
        <w:jc w:val="center"/>
      </w:pPr>
    </w:p>
    <w:sectPr w:rsidR="00891AE0" w:rsidSect="00876DA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470C"/>
    <w:rsid w:val="00000292"/>
    <w:rsid w:val="00000393"/>
    <w:rsid w:val="000006D6"/>
    <w:rsid w:val="00000B7E"/>
    <w:rsid w:val="00000E31"/>
    <w:rsid w:val="000010E5"/>
    <w:rsid w:val="0000184A"/>
    <w:rsid w:val="00001889"/>
    <w:rsid w:val="00001FD0"/>
    <w:rsid w:val="0000380D"/>
    <w:rsid w:val="00003941"/>
    <w:rsid w:val="00003A9E"/>
    <w:rsid w:val="00003B14"/>
    <w:rsid w:val="00003CDF"/>
    <w:rsid w:val="000044EB"/>
    <w:rsid w:val="00004BA3"/>
    <w:rsid w:val="00005460"/>
    <w:rsid w:val="000054AA"/>
    <w:rsid w:val="00005A2F"/>
    <w:rsid w:val="00006A42"/>
    <w:rsid w:val="00006C8F"/>
    <w:rsid w:val="000073B1"/>
    <w:rsid w:val="00007426"/>
    <w:rsid w:val="000100B9"/>
    <w:rsid w:val="0001010E"/>
    <w:rsid w:val="00010482"/>
    <w:rsid w:val="000108C9"/>
    <w:rsid w:val="00010CA6"/>
    <w:rsid w:val="00010CBC"/>
    <w:rsid w:val="00010DCD"/>
    <w:rsid w:val="0001121F"/>
    <w:rsid w:val="00011C92"/>
    <w:rsid w:val="00011EF5"/>
    <w:rsid w:val="000131BE"/>
    <w:rsid w:val="00013AE7"/>
    <w:rsid w:val="00013C65"/>
    <w:rsid w:val="0001430A"/>
    <w:rsid w:val="0001449B"/>
    <w:rsid w:val="00014B4A"/>
    <w:rsid w:val="00015707"/>
    <w:rsid w:val="00015CB0"/>
    <w:rsid w:val="00015D01"/>
    <w:rsid w:val="00016070"/>
    <w:rsid w:val="00016F24"/>
    <w:rsid w:val="00016F71"/>
    <w:rsid w:val="0001779B"/>
    <w:rsid w:val="00017D70"/>
    <w:rsid w:val="00017E6F"/>
    <w:rsid w:val="00017FE8"/>
    <w:rsid w:val="00020080"/>
    <w:rsid w:val="000207AD"/>
    <w:rsid w:val="00021055"/>
    <w:rsid w:val="000218FB"/>
    <w:rsid w:val="0002194B"/>
    <w:rsid w:val="00021A23"/>
    <w:rsid w:val="0002226D"/>
    <w:rsid w:val="00022980"/>
    <w:rsid w:val="00022B25"/>
    <w:rsid w:val="00023370"/>
    <w:rsid w:val="000237D0"/>
    <w:rsid w:val="00024630"/>
    <w:rsid w:val="000246D1"/>
    <w:rsid w:val="00024B48"/>
    <w:rsid w:val="0002506B"/>
    <w:rsid w:val="00025B58"/>
    <w:rsid w:val="00025E73"/>
    <w:rsid w:val="00025FCF"/>
    <w:rsid w:val="00026ACA"/>
    <w:rsid w:val="0002749F"/>
    <w:rsid w:val="0003074A"/>
    <w:rsid w:val="00030857"/>
    <w:rsid w:val="000319D8"/>
    <w:rsid w:val="00031C82"/>
    <w:rsid w:val="0003246A"/>
    <w:rsid w:val="00032582"/>
    <w:rsid w:val="00032DAC"/>
    <w:rsid w:val="00033102"/>
    <w:rsid w:val="000331CE"/>
    <w:rsid w:val="00033617"/>
    <w:rsid w:val="00033642"/>
    <w:rsid w:val="000338C1"/>
    <w:rsid w:val="000340F3"/>
    <w:rsid w:val="00034E49"/>
    <w:rsid w:val="00035150"/>
    <w:rsid w:val="00035441"/>
    <w:rsid w:val="00035697"/>
    <w:rsid w:val="00035737"/>
    <w:rsid w:val="000357A4"/>
    <w:rsid w:val="00035876"/>
    <w:rsid w:val="00035DFD"/>
    <w:rsid w:val="00036605"/>
    <w:rsid w:val="00036C22"/>
    <w:rsid w:val="00036E7E"/>
    <w:rsid w:val="00037770"/>
    <w:rsid w:val="00040E3F"/>
    <w:rsid w:val="00041BB4"/>
    <w:rsid w:val="00041CA0"/>
    <w:rsid w:val="00041D0C"/>
    <w:rsid w:val="00042329"/>
    <w:rsid w:val="00042E31"/>
    <w:rsid w:val="000430B1"/>
    <w:rsid w:val="000434EA"/>
    <w:rsid w:val="00043FF0"/>
    <w:rsid w:val="00044943"/>
    <w:rsid w:val="00044945"/>
    <w:rsid w:val="00045634"/>
    <w:rsid w:val="000456AC"/>
    <w:rsid w:val="000479AB"/>
    <w:rsid w:val="00047A58"/>
    <w:rsid w:val="00047E42"/>
    <w:rsid w:val="00047F00"/>
    <w:rsid w:val="000504B6"/>
    <w:rsid w:val="000504F6"/>
    <w:rsid w:val="0005055B"/>
    <w:rsid w:val="000509BF"/>
    <w:rsid w:val="00050A85"/>
    <w:rsid w:val="000513E4"/>
    <w:rsid w:val="000518AE"/>
    <w:rsid w:val="00051BD3"/>
    <w:rsid w:val="00052255"/>
    <w:rsid w:val="00052A86"/>
    <w:rsid w:val="0005376A"/>
    <w:rsid w:val="00053C8D"/>
    <w:rsid w:val="00054056"/>
    <w:rsid w:val="000542DB"/>
    <w:rsid w:val="00055A8F"/>
    <w:rsid w:val="00055E0D"/>
    <w:rsid w:val="00055E2C"/>
    <w:rsid w:val="00056677"/>
    <w:rsid w:val="00056B82"/>
    <w:rsid w:val="00056C01"/>
    <w:rsid w:val="00056DE3"/>
    <w:rsid w:val="0005744A"/>
    <w:rsid w:val="00057567"/>
    <w:rsid w:val="0006043B"/>
    <w:rsid w:val="00060991"/>
    <w:rsid w:val="0006257A"/>
    <w:rsid w:val="000625F4"/>
    <w:rsid w:val="00062BE1"/>
    <w:rsid w:val="00062E5B"/>
    <w:rsid w:val="00063A27"/>
    <w:rsid w:val="00064E74"/>
    <w:rsid w:val="000651EA"/>
    <w:rsid w:val="00065B0D"/>
    <w:rsid w:val="000673E8"/>
    <w:rsid w:val="00067466"/>
    <w:rsid w:val="0006791C"/>
    <w:rsid w:val="000711B5"/>
    <w:rsid w:val="000738F4"/>
    <w:rsid w:val="00073B85"/>
    <w:rsid w:val="0007416A"/>
    <w:rsid w:val="00074797"/>
    <w:rsid w:val="000755FE"/>
    <w:rsid w:val="00075A23"/>
    <w:rsid w:val="00075BEA"/>
    <w:rsid w:val="000760DE"/>
    <w:rsid w:val="00076CA4"/>
    <w:rsid w:val="00077215"/>
    <w:rsid w:val="00077A4B"/>
    <w:rsid w:val="000804DA"/>
    <w:rsid w:val="00080A09"/>
    <w:rsid w:val="00082CF8"/>
    <w:rsid w:val="00082F43"/>
    <w:rsid w:val="000831D7"/>
    <w:rsid w:val="000836DA"/>
    <w:rsid w:val="00083E12"/>
    <w:rsid w:val="0008500F"/>
    <w:rsid w:val="0008649E"/>
    <w:rsid w:val="000869E5"/>
    <w:rsid w:val="00087955"/>
    <w:rsid w:val="0009053E"/>
    <w:rsid w:val="00090D7B"/>
    <w:rsid w:val="000912C6"/>
    <w:rsid w:val="000913DF"/>
    <w:rsid w:val="00091704"/>
    <w:rsid w:val="0009224B"/>
    <w:rsid w:val="00092611"/>
    <w:rsid w:val="00092D88"/>
    <w:rsid w:val="00092F03"/>
    <w:rsid w:val="00092F42"/>
    <w:rsid w:val="00092FF3"/>
    <w:rsid w:val="000930A4"/>
    <w:rsid w:val="00093C2E"/>
    <w:rsid w:val="00094570"/>
    <w:rsid w:val="000946B0"/>
    <w:rsid w:val="00094D09"/>
    <w:rsid w:val="00095E8F"/>
    <w:rsid w:val="000967A5"/>
    <w:rsid w:val="00096B03"/>
    <w:rsid w:val="000971F0"/>
    <w:rsid w:val="0009741B"/>
    <w:rsid w:val="00097B98"/>
    <w:rsid w:val="000A06A7"/>
    <w:rsid w:val="000A0D42"/>
    <w:rsid w:val="000A127A"/>
    <w:rsid w:val="000A26A6"/>
    <w:rsid w:val="000A29DF"/>
    <w:rsid w:val="000A2B18"/>
    <w:rsid w:val="000A306E"/>
    <w:rsid w:val="000A387A"/>
    <w:rsid w:val="000A3A3F"/>
    <w:rsid w:val="000A3BC4"/>
    <w:rsid w:val="000A3EA7"/>
    <w:rsid w:val="000A4573"/>
    <w:rsid w:val="000A5C1F"/>
    <w:rsid w:val="000A7190"/>
    <w:rsid w:val="000A732C"/>
    <w:rsid w:val="000A7B7E"/>
    <w:rsid w:val="000A7F7F"/>
    <w:rsid w:val="000B05E9"/>
    <w:rsid w:val="000B05FB"/>
    <w:rsid w:val="000B1920"/>
    <w:rsid w:val="000B1C0F"/>
    <w:rsid w:val="000B1D18"/>
    <w:rsid w:val="000B28A4"/>
    <w:rsid w:val="000B2E0C"/>
    <w:rsid w:val="000B31E1"/>
    <w:rsid w:val="000B3E47"/>
    <w:rsid w:val="000B3FED"/>
    <w:rsid w:val="000B4136"/>
    <w:rsid w:val="000B71D3"/>
    <w:rsid w:val="000B74B1"/>
    <w:rsid w:val="000B79C3"/>
    <w:rsid w:val="000B7A2B"/>
    <w:rsid w:val="000B7B49"/>
    <w:rsid w:val="000B7C4D"/>
    <w:rsid w:val="000B7C99"/>
    <w:rsid w:val="000C0AAD"/>
    <w:rsid w:val="000C1013"/>
    <w:rsid w:val="000C1222"/>
    <w:rsid w:val="000C1688"/>
    <w:rsid w:val="000C1915"/>
    <w:rsid w:val="000C1DF4"/>
    <w:rsid w:val="000C209D"/>
    <w:rsid w:val="000C2782"/>
    <w:rsid w:val="000C284C"/>
    <w:rsid w:val="000C2CD5"/>
    <w:rsid w:val="000C378C"/>
    <w:rsid w:val="000C4639"/>
    <w:rsid w:val="000C4820"/>
    <w:rsid w:val="000C4A49"/>
    <w:rsid w:val="000C4B2B"/>
    <w:rsid w:val="000C4F94"/>
    <w:rsid w:val="000C5452"/>
    <w:rsid w:val="000C5675"/>
    <w:rsid w:val="000C57D4"/>
    <w:rsid w:val="000C5962"/>
    <w:rsid w:val="000C6337"/>
    <w:rsid w:val="000C6608"/>
    <w:rsid w:val="000C769B"/>
    <w:rsid w:val="000D02A2"/>
    <w:rsid w:val="000D0AEE"/>
    <w:rsid w:val="000D1801"/>
    <w:rsid w:val="000D182F"/>
    <w:rsid w:val="000D1E78"/>
    <w:rsid w:val="000D22A3"/>
    <w:rsid w:val="000D2815"/>
    <w:rsid w:val="000D2F05"/>
    <w:rsid w:val="000D2FDB"/>
    <w:rsid w:val="000D39DB"/>
    <w:rsid w:val="000D3EC1"/>
    <w:rsid w:val="000D4186"/>
    <w:rsid w:val="000D42A6"/>
    <w:rsid w:val="000D4417"/>
    <w:rsid w:val="000D49E7"/>
    <w:rsid w:val="000D5A99"/>
    <w:rsid w:val="000D5AA9"/>
    <w:rsid w:val="000D5CBD"/>
    <w:rsid w:val="000D60E8"/>
    <w:rsid w:val="000D67D1"/>
    <w:rsid w:val="000D7434"/>
    <w:rsid w:val="000E05F8"/>
    <w:rsid w:val="000E159B"/>
    <w:rsid w:val="000E1D5D"/>
    <w:rsid w:val="000E28AC"/>
    <w:rsid w:val="000E290B"/>
    <w:rsid w:val="000E2AE1"/>
    <w:rsid w:val="000E2BA4"/>
    <w:rsid w:val="000E30F4"/>
    <w:rsid w:val="000E3BA8"/>
    <w:rsid w:val="000E4C7C"/>
    <w:rsid w:val="000E4DAD"/>
    <w:rsid w:val="000E517B"/>
    <w:rsid w:val="000E69F3"/>
    <w:rsid w:val="000E7557"/>
    <w:rsid w:val="000E7787"/>
    <w:rsid w:val="000E78CE"/>
    <w:rsid w:val="000E799E"/>
    <w:rsid w:val="000E7E43"/>
    <w:rsid w:val="000F0A88"/>
    <w:rsid w:val="000F0BFC"/>
    <w:rsid w:val="000F28B4"/>
    <w:rsid w:val="000F2B2F"/>
    <w:rsid w:val="000F3002"/>
    <w:rsid w:val="000F36D0"/>
    <w:rsid w:val="000F3E5F"/>
    <w:rsid w:val="000F4A2C"/>
    <w:rsid w:val="000F4F04"/>
    <w:rsid w:val="000F554C"/>
    <w:rsid w:val="000F581C"/>
    <w:rsid w:val="000F5CCA"/>
    <w:rsid w:val="000F5D3F"/>
    <w:rsid w:val="000F60D3"/>
    <w:rsid w:val="000F61E7"/>
    <w:rsid w:val="000F7362"/>
    <w:rsid w:val="000F7F7C"/>
    <w:rsid w:val="001003EE"/>
    <w:rsid w:val="00100796"/>
    <w:rsid w:val="00100FB7"/>
    <w:rsid w:val="00101105"/>
    <w:rsid w:val="001019CC"/>
    <w:rsid w:val="00103097"/>
    <w:rsid w:val="001032AE"/>
    <w:rsid w:val="001034FB"/>
    <w:rsid w:val="001051A8"/>
    <w:rsid w:val="001052AB"/>
    <w:rsid w:val="001056BD"/>
    <w:rsid w:val="0010572F"/>
    <w:rsid w:val="001059D4"/>
    <w:rsid w:val="00105EC1"/>
    <w:rsid w:val="001065C6"/>
    <w:rsid w:val="00107F79"/>
    <w:rsid w:val="00110B05"/>
    <w:rsid w:val="001114C8"/>
    <w:rsid w:val="0011151C"/>
    <w:rsid w:val="00111A86"/>
    <w:rsid w:val="00111ADE"/>
    <w:rsid w:val="00112E82"/>
    <w:rsid w:val="001131A5"/>
    <w:rsid w:val="00113DE9"/>
    <w:rsid w:val="0011440F"/>
    <w:rsid w:val="00115667"/>
    <w:rsid w:val="00115AEA"/>
    <w:rsid w:val="00116AA3"/>
    <w:rsid w:val="00116B1E"/>
    <w:rsid w:val="00116EA7"/>
    <w:rsid w:val="001171CC"/>
    <w:rsid w:val="00121AAB"/>
    <w:rsid w:val="00121D17"/>
    <w:rsid w:val="00122117"/>
    <w:rsid w:val="001229DA"/>
    <w:rsid w:val="00122BCA"/>
    <w:rsid w:val="00122C24"/>
    <w:rsid w:val="001244A5"/>
    <w:rsid w:val="001247ED"/>
    <w:rsid w:val="0012502A"/>
    <w:rsid w:val="001259B7"/>
    <w:rsid w:val="00125F66"/>
    <w:rsid w:val="001269E4"/>
    <w:rsid w:val="00126A6F"/>
    <w:rsid w:val="00126E5F"/>
    <w:rsid w:val="00126EC3"/>
    <w:rsid w:val="00126F25"/>
    <w:rsid w:val="00131019"/>
    <w:rsid w:val="00131B47"/>
    <w:rsid w:val="00131BF5"/>
    <w:rsid w:val="00131D48"/>
    <w:rsid w:val="00132988"/>
    <w:rsid w:val="00133245"/>
    <w:rsid w:val="001338EE"/>
    <w:rsid w:val="00133BE7"/>
    <w:rsid w:val="00133E8A"/>
    <w:rsid w:val="00133EEB"/>
    <w:rsid w:val="00134297"/>
    <w:rsid w:val="00136A8E"/>
    <w:rsid w:val="00136D2D"/>
    <w:rsid w:val="00137777"/>
    <w:rsid w:val="00137831"/>
    <w:rsid w:val="00140001"/>
    <w:rsid w:val="001400AE"/>
    <w:rsid w:val="0014073A"/>
    <w:rsid w:val="00140911"/>
    <w:rsid w:val="00140B6A"/>
    <w:rsid w:val="00141870"/>
    <w:rsid w:val="00141AFB"/>
    <w:rsid w:val="00141C50"/>
    <w:rsid w:val="001424FC"/>
    <w:rsid w:val="00142BF2"/>
    <w:rsid w:val="00143433"/>
    <w:rsid w:val="001441EF"/>
    <w:rsid w:val="00144288"/>
    <w:rsid w:val="00144581"/>
    <w:rsid w:val="00144992"/>
    <w:rsid w:val="00144CC8"/>
    <w:rsid w:val="00144FB2"/>
    <w:rsid w:val="001452E5"/>
    <w:rsid w:val="001457CF"/>
    <w:rsid w:val="00145ABE"/>
    <w:rsid w:val="00145BF1"/>
    <w:rsid w:val="00145E1D"/>
    <w:rsid w:val="00146787"/>
    <w:rsid w:val="001469F1"/>
    <w:rsid w:val="00147F80"/>
    <w:rsid w:val="001501B3"/>
    <w:rsid w:val="00151F30"/>
    <w:rsid w:val="00152422"/>
    <w:rsid w:val="00152681"/>
    <w:rsid w:val="00152A08"/>
    <w:rsid w:val="001543B3"/>
    <w:rsid w:val="00154F89"/>
    <w:rsid w:val="00155106"/>
    <w:rsid w:val="00155B26"/>
    <w:rsid w:val="00155C4A"/>
    <w:rsid w:val="001564C4"/>
    <w:rsid w:val="00157912"/>
    <w:rsid w:val="00157A9C"/>
    <w:rsid w:val="0016008A"/>
    <w:rsid w:val="0016256A"/>
    <w:rsid w:val="00162607"/>
    <w:rsid w:val="00162AB6"/>
    <w:rsid w:val="00162D82"/>
    <w:rsid w:val="0016324A"/>
    <w:rsid w:val="001641BD"/>
    <w:rsid w:val="001644AB"/>
    <w:rsid w:val="00164BEF"/>
    <w:rsid w:val="001651DC"/>
    <w:rsid w:val="00165D25"/>
    <w:rsid w:val="0016692B"/>
    <w:rsid w:val="00167119"/>
    <w:rsid w:val="001676DA"/>
    <w:rsid w:val="001679B8"/>
    <w:rsid w:val="00170342"/>
    <w:rsid w:val="0017069E"/>
    <w:rsid w:val="0017162E"/>
    <w:rsid w:val="00171AAB"/>
    <w:rsid w:val="00172622"/>
    <w:rsid w:val="00172EAE"/>
    <w:rsid w:val="001731CE"/>
    <w:rsid w:val="00173C43"/>
    <w:rsid w:val="001743D7"/>
    <w:rsid w:val="00174C79"/>
    <w:rsid w:val="00174E36"/>
    <w:rsid w:val="00175606"/>
    <w:rsid w:val="001758B6"/>
    <w:rsid w:val="00175D7C"/>
    <w:rsid w:val="00176976"/>
    <w:rsid w:val="00176981"/>
    <w:rsid w:val="001771B5"/>
    <w:rsid w:val="001773C5"/>
    <w:rsid w:val="0017759A"/>
    <w:rsid w:val="00177A98"/>
    <w:rsid w:val="0018174C"/>
    <w:rsid w:val="00182FC3"/>
    <w:rsid w:val="001832C2"/>
    <w:rsid w:val="00183362"/>
    <w:rsid w:val="00183C85"/>
    <w:rsid w:val="00183EE1"/>
    <w:rsid w:val="00184019"/>
    <w:rsid w:val="001843A3"/>
    <w:rsid w:val="0018519E"/>
    <w:rsid w:val="00185566"/>
    <w:rsid w:val="001859DD"/>
    <w:rsid w:val="00185C96"/>
    <w:rsid w:val="0018609E"/>
    <w:rsid w:val="00186663"/>
    <w:rsid w:val="001869EA"/>
    <w:rsid w:val="00187B3C"/>
    <w:rsid w:val="001908D8"/>
    <w:rsid w:val="001909D0"/>
    <w:rsid w:val="00190E82"/>
    <w:rsid w:val="00190F50"/>
    <w:rsid w:val="001916EC"/>
    <w:rsid w:val="00191ABC"/>
    <w:rsid w:val="001926BA"/>
    <w:rsid w:val="00192B57"/>
    <w:rsid w:val="0019412B"/>
    <w:rsid w:val="001949FC"/>
    <w:rsid w:val="00194FFC"/>
    <w:rsid w:val="00195806"/>
    <w:rsid w:val="0019633A"/>
    <w:rsid w:val="00196839"/>
    <w:rsid w:val="00197542"/>
    <w:rsid w:val="00197F23"/>
    <w:rsid w:val="001A00F7"/>
    <w:rsid w:val="001A0F24"/>
    <w:rsid w:val="001A11C6"/>
    <w:rsid w:val="001A1B3C"/>
    <w:rsid w:val="001A1B8E"/>
    <w:rsid w:val="001A27E9"/>
    <w:rsid w:val="001A2C34"/>
    <w:rsid w:val="001A2F46"/>
    <w:rsid w:val="001A3476"/>
    <w:rsid w:val="001A360D"/>
    <w:rsid w:val="001A3CA0"/>
    <w:rsid w:val="001A3D60"/>
    <w:rsid w:val="001A4728"/>
    <w:rsid w:val="001A4FCD"/>
    <w:rsid w:val="001A612C"/>
    <w:rsid w:val="001A615C"/>
    <w:rsid w:val="001A62A4"/>
    <w:rsid w:val="001A66E1"/>
    <w:rsid w:val="001A6F64"/>
    <w:rsid w:val="001A7459"/>
    <w:rsid w:val="001B00D2"/>
    <w:rsid w:val="001B0611"/>
    <w:rsid w:val="001B0658"/>
    <w:rsid w:val="001B06C6"/>
    <w:rsid w:val="001B13B8"/>
    <w:rsid w:val="001B161B"/>
    <w:rsid w:val="001B1951"/>
    <w:rsid w:val="001B1BA3"/>
    <w:rsid w:val="001B1F12"/>
    <w:rsid w:val="001B3556"/>
    <w:rsid w:val="001B3645"/>
    <w:rsid w:val="001B3722"/>
    <w:rsid w:val="001B387D"/>
    <w:rsid w:val="001B437C"/>
    <w:rsid w:val="001B4E5B"/>
    <w:rsid w:val="001B54DD"/>
    <w:rsid w:val="001B5DA0"/>
    <w:rsid w:val="001B5F35"/>
    <w:rsid w:val="001B5FC9"/>
    <w:rsid w:val="001B65F3"/>
    <w:rsid w:val="001B68C8"/>
    <w:rsid w:val="001B6FA1"/>
    <w:rsid w:val="001B7E28"/>
    <w:rsid w:val="001B7FCA"/>
    <w:rsid w:val="001C0782"/>
    <w:rsid w:val="001C19EE"/>
    <w:rsid w:val="001C25AD"/>
    <w:rsid w:val="001C2990"/>
    <w:rsid w:val="001C29A0"/>
    <w:rsid w:val="001C2A98"/>
    <w:rsid w:val="001C2D6E"/>
    <w:rsid w:val="001C2DAC"/>
    <w:rsid w:val="001C2DEC"/>
    <w:rsid w:val="001C3478"/>
    <w:rsid w:val="001C353E"/>
    <w:rsid w:val="001C3872"/>
    <w:rsid w:val="001C42B7"/>
    <w:rsid w:val="001C45A1"/>
    <w:rsid w:val="001C490E"/>
    <w:rsid w:val="001C5A65"/>
    <w:rsid w:val="001C5BD6"/>
    <w:rsid w:val="001C5D70"/>
    <w:rsid w:val="001C6058"/>
    <w:rsid w:val="001C661B"/>
    <w:rsid w:val="001C70C7"/>
    <w:rsid w:val="001C7117"/>
    <w:rsid w:val="001C769C"/>
    <w:rsid w:val="001C7781"/>
    <w:rsid w:val="001D0E3C"/>
    <w:rsid w:val="001D16EB"/>
    <w:rsid w:val="001D17A3"/>
    <w:rsid w:val="001D2B07"/>
    <w:rsid w:val="001D2D25"/>
    <w:rsid w:val="001D3276"/>
    <w:rsid w:val="001D3529"/>
    <w:rsid w:val="001D4EAD"/>
    <w:rsid w:val="001D5C04"/>
    <w:rsid w:val="001D6080"/>
    <w:rsid w:val="001D636F"/>
    <w:rsid w:val="001D6436"/>
    <w:rsid w:val="001D6D80"/>
    <w:rsid w:val="001D6DB5"/>
    <w:rsid w:val="001D7B81"/>
    <w:rsid w:val="001E04DE"/>
    <w:rsid w:val="001E0DFF"/>
    <w:rsid w:val="001E1340"/>
    <w:rsid w:val="001E1401"/>
    <w:rsid w:val="001E195B"/>
    <w:rsid w:val="001E1C7B"/>
    <w:rsid w:val="001E1DEC"/>
    <w:rsid w:val="001E1F61"/>
    <w:rsid w:val="001E21FC"/>
    <w:rsid w:val="001E245B"/>
    <w:rsid w:val="001E261F"/>
    <w:rsid w:val="001E28F9"/>
    <w:rsid w:val="001E3E98"/>
    <w:rsid w:val="001E3F7F"/>
    <w:rsid w:val="001E44C6"/>
    <w:rsid w:val="001E5647"/>
    <w:rsid w:val="001E56C3"/>
    <w:rsid w:val="001E5924"/>
    <w:rsid w:val="001E763B"/>
    <w:rsid w:val="001F065E"/>
    <w:rsid w:val="001F0ADF"/>
    <w:rsid w:val="001F1276"/>
    <w:rsid w:val="001F294A"/>
    <w:rsid w:val="001F3199"/>
    <w:rsid w:val="001F3273"/>
    <w:rsid w:val="001F35CE"/>
    <w:rsid w:val="001F566C"/>
    <w:rsid w:val="001F56B6"/>
    <w:rsid w:val="001F579E"/>
    <w:rsid w:val="001F57F6"/>
    <w:rsid w:val="001F70D7"/>
    <w:rsid w:val="002009B5"/>
    <w:rsid w:val="00200D41"/>
    <w:rsid w:val="00201FE1"/>
    <w:rsid w:val="00202214"/>
    <w:rsid w:val="002025C4"/>
    <w:rsid w:val="0020261F"/>
    <w:rsid w:val="00202D2B"/>
    <w:rsid w:val="00203057"/>
    <w:rsid w:val="0020397E"/>
    <w:rsid w:val="0020492D"/>
    <w:rsid w:val="00205AB9"/>
    <w:rsid w:val="002063A1"/>
    <w:rsid w:val="00207F12"/>
    <w:rsid w:val="00207F22"/>
    <w:rsid w:val="00210183"/>
    <w:rsid w:val="00210582"/>
    <w:rsid w:val="00210AF2"/>
    <w:rsid w:val="002113B3"/>
    <w:rsid w:val="0021182C"/>
    <w:rsid w:val="0021189E"/>
    <w:rsid w:val="002119DE"/>
    <w:rsid w:val="00211E0E"/>
    <w:rsid w:val="00211F41"/>
    <w:rsid w:val="00212249"/>
    <w:rsid w:val="00212851"/>
    <w:rsid w:val="002129AD"/>
    <w:rsid w:val="00212ABD"/>
    <w:rsid w:val="002133A6"/>
    <w:rsid w:val="00213461"/>
    <w:rsid w:val="00213AD8"/>
    <w:rsid w:val="00213D80"/>
    <w:rsid w:val="002141D8"/>
    <w:rsid w:val="0021464A"/>
    <w:rsid w:val="002154D9"/>
    <w:rsid w:val="00215F97"/>
    <w:rsid w:val="00216204"/>
    <w:rsid w:val="002166D4"/>
    <w:rsid w:val="00217AF8"/>
    <w:rsid w:val="00220367"/>
    <w:rsid w:val="0022097A"/>
    <w:rsid w:val="00221252"/>
    <w:rsid w:val="00221ACB"/>
    <w:rsid w:val="00221CE6"/>
    <w:rsid w:val="00221E42"/>
    <w:rsid w:val="00222117"/>
    <w:rsid w:val="002222BC"/>
    <w:rsid w:val="0022288B"/>
    <w:rsid w:val="0022294A"/>
    <w:rsid w:val="002235A6"/>
    <w:rsid w:val="00223A59"/>
    <w:rsid w:val="002241E0"/>
    <w:rsid w:val="0022490C"/>
    <w:rsid w:val="00225475"/>
    <w:rsid w:val="00225819"/>
    <w:rsid w:val="00225D1F"/>
    <w:rsid w:val="00225F1C"/>
    <w:rsid w:val="0022644B"/>
    <w:rsid w:val="002266E0"/>
    <w:rsid w:val="00226BE1"/>
    <w:rsid w:val="00227FE1"/>
    <w:rsid w:val="00230208"/>
    <w:rsid w:val="00230DD1"/>
    <w:rsid w:val="002315F6"/>
    <w:rsid w:val="0023279D"/>
    <w:rsid w:val="002337CC"/>
    <w:rsid w:val="0023385E"/>
    <w:rsid w:val="00233993"/>
    <w:rsid w:val="00234A38"/>
    <w:rsid w:val="00234F45"/>
    <w:rsid w:val="0023514C"/>
    <w:rsid w:val="00235955"/>
    <w:rsid w:val="002359DF"/>
    <w:rsid w:val="0023696F"/>
    <w:rsid w:val="00237458"/>
    <w:rsid w:val="00241074"/>
    <w:rsid w:val="0024157D"/>
    <w:rsid w:val="00241AE7"/>
    <w:rsid w:val="00241D3B"/>
    <w:rsid w:val="00241E7C"/>
    <w:rsid w:val="00241F25"/>
    <w:rsid w:val="00242237"/>
    <w:rsid w:val="002428C9"/>
    <w:rsid w:val="00242B94"/>
    <w:rsid w:val="00243187"/>
    <w:rsid w:val="002443B9"/>
    <w:rsid w:val="00244DC2"/>
    <w:rsid w:val="00245370"/>
    <w:rsid w:val="002455EF"/>
    <w:rsid w:val="002459A8"/>
    <w:rsid w:val="00245BE9"/>
    <w:rsid w:val="00245CEC"/>
    <w:rsid w:val="0024653F"/>
    <w:rsid w:val="002467BC"/>
    <w:rsid w:val="00247847"/>
    <w:rsid w:val="002504A1"/>
    <w:rsid w:val="002511C4"/>
    <w:rsid w:val="00251984"/>
    <w:rsid w:val="0025201B"/>
    <w:rsid w:val="00252238"/>
    <w:rsid w:val="00253E98"/>
    <w:rsid w:val="0025455D"/>
    <w:rsid w:val="002548D0"/>
    <w:rsid w:val="002553F7"/>
    <w:rsid w:val="002558BA"/>
    <w:rsid w:val="0025622C"/>
    <w:rsid w:val="0025680B"/>
    <w:rsid w:val="002568A0"/>
    <w:rsid w:val="00257AE2"/>
    <w:rsid w:val="00257BA9"/>
    <w:rsid w:val="00257C73"/>
    <w:rsid w:val="0026030E"/>
    <w:rsid w:val="0026074A"/>
    <w:rsid w:val="00260824"/>
    <w:rsid w:val="002608E5"/>
    <w:rsid w:val="00260937"/>
    <w:rsid w:val="002619CB"/>
    <w:rsid w:val="00263132"/>
    <w:rsid w:val="002644BE"/>
    <w:rsid w:val="00264686"/>
    <w:rsid w:val="0026474F"/>
    <w:rsid w:val="002647E4"/>
    <w:rsid w:val="00264FD2"/>
    <w:rsid w:val="00265D64"/>
    <w:rsid w:val="00265F86"/>
    <w:rsid w:val="002662AD"/>
    <w:rsid w:val="002674D9"/>
    <w:rsid w:val="00267932"/>
    <w:rsid w:val="00267941"/>
    <w:rsid w:val="002700F3"/>
    <w:rsid w:val="0027036E"/>
    <w:rsid w:val="00270525"/>
    <w:rsid w:val="002706B2"/>
    <w:rsid w:val="0027078B"/>
    <w:rsid w:val="0027081E"/>
    <w:rsid w:val="00270E2D"/>
    <w:rsid w:val="00271375"/>
    <w:rsid w:val="00271C3A"/>
    <w:rsid w:val="00271CFE"/>
    <w:rsid w:val="002720A5"/>
    <w:rsid w:val="002721E2"/>
    <w:rsid w:val="00272AB8"/>
    <w:rsid w:val="00272B26"/>
    <w:rsid w:val="0027348F"/>
    <w:rsid w:val="00274031"/>
    <w:rsid w:val="0027484E"/>
    <w:rsid w:val="0027529B"/>
    <w:rsid w:val="00275737"/>
    <w:rsid w:val="00275875"/>
    <w:rsid w:val="002758AF"/>
    <w:rsid w:val="00275C16"/>
    <w:rsid w:val="00276460"/>
    <w:rsid w:val="002769AA"/>
    <w:rsid w:val="002769C8"/>
    <w:rsid w:val="002771A6"/>
    <w:rsid w:val="002774FC"/>
    <w:rsid w:val="00277590"/>
    <w:rsid w:val="00280122"/>
    <w:rsid w:val="002808FC"/>
    <w:rsid w:val="002811E4"/>
    <w:rsid w:val="002819DC"/>
    <w:rsid w:val="00282362"/>
    <w:rsid w:val="00283542"/>
    <w:rsid w:val="00283AA6"/>
    <w:rsid w:val="0028441C"/>
    <w:rsid w:val="00284EDE"/>
    <w:rsid w:val="00285FC5"/>
    <w:rsid w:val="002860E5"/>
    <w:rsid w:val="00286A73"/>
    <w:rsid w:val="002870E0"/>
    <w:rsid w:val="0028716E"/>
    <w:rsid w:val="002871BF"/>
    <w:rsid w:val="002874EB"/>
    <w:rsid w:val="002875C2"/>
    <w:rsid w:val="00287EC1"/>
    <w:rsid w:val="00290CD0"/>
    <w:rsid w:val="0029111B"/>
    <w:rsid w:val="00291443"/>
    <w:rsid w:val="00291B97"/>
    <w:rsid w:val="00292298"/>
    <w:rsid w:val="00292B56"/>
    <w:rsid w:val="00292C81"/>
    <w:rsid w:val="0029378D"/>
    <w:rsid w:val="0029427F"/>
    <w:rsid w:val="0029429C"/>
    <w:rsid w:val="00294630"/>
    <w:rsid w:val="00295962"/>
    <w:rsid w:val="0029671F"/>
    <w:rsid w:val="00296A09"/>
    <w:rsid w:val="00296C19"/>
    <w:rsid w:val="00296E4E"/>
    <w:rsid w:val="00296F65"/>
    <w:rsid w:val="00297924"/>
    <w:rsid w:val="00297A17"/>
    <w:rsid w:val="00297C6B"/>
    <w:rsid w:val="002A0235"/>
    <w:rsid w:val="002A10CD"/>
    <w:rsid w:val="002A135C"/>
    <w:rsid w:val="002A1471"/>
    <w:rsid w:val="002A1606"/>
    <w:rsid w:val="002A1C8F"/>
    <w:rsid w:val="002A257C"/>
    <w:rsid w:val="002A2C4B"/>
    <w:rsid w:val="002A2C50"/>
    <w:rsid w:val="002A32DF"/>
    <w:rsid w:val="002A374A"/>
    <w:rsid w:val="002A3A3A"/>
    <w:rsid w:val="002A4044"/>
    <w:rsid w:val="002A40AE"/>
    <w:rsid w:val="002A4970"/>
    <w:rsid w:val="002A49A7"/>
    <w:rsid w:val="002A4C1F"/>
    <w:rsid w:val="002A55CF"/>
    <w:rsid w:val="002A62C0"/>
    <w:rsid w:val="002A6ECA"/>
    <w:rsid w:val="002A7015"/>
    <w:rsid w:val="002A72FC"/>
    <w:rsid w:val="002A73E9"/>
    <w:rsid w:val="002B0267"/>
    <w:rsid w:val="002B0B36"/>
    <w:rsid w:val="002B0B45"/>
    <w:rsid w:val="002B0FFF"/>
    <w:rsid w:val="002B27DF"/>
    <w:rsid w:val="002B309C"/>
    <w:rsid w:val="002B342F"/>
    <w:rsid w:val="002B367B"/>
    <w:rsid w:val="002B474D"/>
    <w:rsid w:val="002B6179"/>
    <w:rsid w:val="002B6599"/>
    <w:rsid w:val="002B6C17"/>
    <w:rsid w:val="002B73ED"/>
    <w:rsid w:val="002C14C0"/>
    <w:rsid w:val="002C14D1"/>
    <w:rsid w:val="002C1A97"/>
    <w:rsid w:val="002C1BD8"/>
    <w:rsid w:val="002C2021"/>
    <w:rsid w:val="002C32E3"/>
    <w:rsid w:val="002C3AB0"/>
    <w:rsid w:val="002C4933"/>
    <w:rsid w:val="002C5BEE"/>
    <w:rsid w:val="002C63A2"/>
    <w:rsid w:val="002C681A"/>
    <w:rsid w:val="002C699A"/>
    <w:rsid w:val="002C6AB4"/>
    <w:rsid w:val="002C6B21"/>
    <w:rsid w:val="002C7A65"/>
    <w:rsid w:val="002D105E"/>
    <w:rsid w:val="002D10C1"/>
    <w:rsid w:val="002D1188"/>
    <w:rsid w:val="002D138B"/>
    <w:rsid w:val="002D20E4"/>
    <w:rsid w:val="002D2176"/>
    <w:rsid w:val="002D28C9"/>
    <w:rsid w:val="002D39C9"/>
    <w:rsid w:val="002D45A4"/>
    <w:rsid w:val="002D49F3"/>
    <w:rsid w:val="002D5CC3"/>
    <w:rsid w:val="002D5E50"/>
    <w:rsid w:val="002D771C"/>
    <w:rsid w:val="002D7963"/>
    <w:rsid w:val="002D7EEA"/>
    <w:rsid w:val="002E02A3"/>
    <w:rsid w:val="002E0623"/>
    <w:rsid w:val="002E07F9"/>
    <w:rsid w:val="002E098F"/>
    <w:rsid w:val="002E1227"/>
    <w:rsid w:val="002E1CF7"/>
    <w:rsid w:val="002E22B8"/>
    <w:rsid w:val="002E31A1"/>
    <w:rsid w:val="002E3258"/>
    <w:rsid w:val="002E3E80"/>
    <w:rsid w:val="002E4AFD"/>
    <w:rsid w:val="002E4E8D"/>
    <w:rsid w:val="002E51D8"/>
    <w:rsid w:val="002E5C61"/>
    <w:rsid w:val="002E774C"/>
    <w:rsid w:val="002E7D9D"/>
    <w:rsid w:val="002E7FB8"/>
    <w:rsid w:val="002F011E"/>
    <w:rsid w:val="002F0C53"/>
    <w:rsid w:val="002F1044"/>
    <w:rsid w:val="002F2006"/>
    <w:rsid w:val="002F4123"/>
    <w:rsid w:val="002F436E"/>
    <w:rsid w:val="002F459E"/>
    <w:rsid w:val="002F4E17"/>
    <w:rsid w:val="002F5966"/>
    <w:rsid w:val="002F5FEE"/>
    <w:rsid w:val="002F6086"/>
    <w:rsid w:val="002F613A"/>
    <w:rsid w:val="002F6480"/>
    <w:rsid w:val="002F71BE"/>
    <w:rsid w:val="002F71DA"/>
    <w:rsid w:val="002F7369"/>
    <w:rsid w:val="002F7C99"/>
    <w:rsid w:val="0030036E"/>
    <w:rsid w:val="0030063C"/>
    <w:rsid w:val="00300B6E"/>
    <w:rsid w:val="003013DB"/>
    <w:rsid w:val="00301430"/>
    <w:rsid w:val="003019DA"/>
    <w:rsid w:val="00301E8A"/>
    <w:rsid w:val="0030289A"/>
    <w:rsid w:val="00302B60"/>
    <w:rsid w:val="00302FDC"/>
    <w:rsid w:val="0030310C"/>
    <w:rsid w:val="003038CC"/>
    <w:rsid w:val="00303DF8"/>
    <w:rsid w:val="0030414C"/>
    <w:rsid w:val="0030445E"/>
    <w:rsid w:val="003044DE"/>
    <w:rsid w:val="00304B0A"/>
    <w:rsid w:val="003056E9"/>
    <w:rsid w:val="00305DE0"/>
    <w:rsid w:val="003061DA"/>
    <w:rsid w:val="003065A6"/>
    <w:rsid w:val="00306D0A"/>
    <w:rsid w:val="00307204"/>
    <w:rsid w:val="003073D5"/>
    <w:rsid w:val="00307A32"/>
    <w:rsid w:val="00307D4F"/>
    <w:rsid w:val="00311BD8"/>
    <w:rsid w:val="0031214C"/>
    <w:rsid w:val="003122E2"/>
    <w:rsid w:val="003127BB"/>
    <w:rsid w:val="003132FB"/>
    <w:rsid w:val="003137A7"/>
    <w:rsid w:val="00314516"/>
    <w:rsid w:val="003146B4"/>
    <w:rsid w:val="00314A9B"/>
    <w:rsid w:val="00315785"/>
    <w:rsid w:val="00315AE0"/>
    <w:rsid w:val="003164B7"/>
    <w:rsid w:val="00316F2C"/>
    <w:rsid w:val="00317398"/>
    <w:rsid w:val="00317D1B"/>
    <w:rsid w:val="003204AF"/>
    <w:rsid w:val="00321786"/>
    <w:rsid w:val="003226D6"/>
    <w:rsid w:val="00322C90"/>
    <w:rsid w:val="003236E1"/>
    <w:rsid w:val="00323F45"/>
    <w:rsid w:val="00323F9A"/>
    <w:rsid w:val="003240E9"/>
    <w:rsid w:val="00324143"/>
    <w:rsid w:val="00324678"/>
    <w:rsid w:val="00324C64"/>
    <w:rsid w:val="00324E55"/>
    <w:rsid w:val="00324F2F"/>
    <w:rsid w:val="00325200"/>
    <w:rsid w:val="0032539F"/>
    <w:rsid w:val="00326171"/>
    <w:rsid w:val="00326D29"/>
    <w:rsid w:val="00326F4D"/>
    <w:rsid w:val="00327303"/>
    <w:rsid w:val="0032777F"/>
    <w:rsid w:val="003278EF"/>
    <w:rsid w:val="003279B0"/>
    <w:rsid w:val="0033027D"/>
    <w:rsid w:val="003307D9"/>
    <w:rsid w:val="00330877"/>
    <w:rsid w:val="00330D20"/>
    <w:rsid w:val="00330F21"/>
    <w:rsid w:val="00331C60"/>
    <w:rsid w:val="00332833"/>
    <w:rsid w:val="00332EFB"/>
    <w:rsid w:val="003333CA"/>
    <w:rsid w:val="00333796"/>
    <w:rsid w:val="00333803"/>
    <w:rsid w:val="00333BC1"/>
    <w:rsid w:val="003340F4"/>
    <w:rsid w:val="0033416C"/>
    <w:rsid w:val="00334228"/>
    <w:rsid w:val="00334883"/>
    <w:rsid w:val="00335E66"/>
    <w:rsid w:val="0033619D"/>
    <w:rsid w:val="0033762A"/>
    <w:rsid w:val="00337BD4"/>
    <w:rsid w:val="00340219"/>
    <w:rsid w:val="0034034F"/>
    <w:rsid w:val="00341D58"/>
    <w:rsid w:val="00342378"/>
    <w:rsid w:val="00342575"/>
    <w:rsid w:val="00342B5F"/>
    <w:rsid w:val="00343110"/>
    <w:rsid w:val="003435D9"/>
    <w:rsid w:val="00343748"/>
    <w:rsid w:val="00343BB5"/>
    <w:rsid w:val="00344611"/>
    <w:rsid w:val="00344719"/>
    <w:rsid w:val="0034496A"/>
    <w:rsid w:val="0034505A"/>
    <w:rsid w:val="00345A06"/>
    <w:rsid w:val="00345E29"/>
    <w:rsid w:val="003461A3"/>
    <w:rsid w:val="00346891"/>
    <w:rsid w:val="00346F1F"/>
    <w:rsid w:val="003471BD"/>
    <w:rsid w:val="003474C4"/>
    <w:rsid w:val="00347707"/>
    <w:rsid w:val="00347F22"/>
    <w:rsid w:val="003508AA"/>
    <w:rsid w:val="0035109F"/>
    <w:rsid w:val="003512AC"/>
    <w:rsid w:val="00351D82"/>
    <w:rsid w:val="00352B82"/>
    <w:rsid w:val="0035301B"/>
    <w:rsid w:val="0035350B"/>
    <w:rsid w:val="0035389C"/>
    <w:rsid w:val="003543CD"/>
    <w:rsid w:val="003549C6"/>
    <w:rsid w:val="00354BFC"/>
    <w:rsid w:val="0035556E"/>
    <w:rsid w:val="003555D2"/>
    <w:rsid w:val="00356490"/>
    <w:rsid w:val="00356B45"/>
    <w:rsid w:val="00356C9F"/>
    <w:rsid w:val="00356FB3"/>
    <w:rsid w:val="00357E4B"/>
    <w:rsid w:val="00361378"/>
    <w:rsid w:val="00361A45"/>
    <w:rsid w:val="00361B9D"/>
    <w:rsid w:val="00361BDE"/>
    <w:rsid w:val="003628B7"/>
    <w:rsid w:val="003631F1"/>
    <w:rsid w:val="0036356C"/>
    <w:rsid w:val="003636B0"/>
    <w:rsid w:val="00364F0A"/>
    <w:rsid w:val="00365E48"/>
    <w:rsid w:val="003660D5"/>
    <w:rsid w:val="003662B2"/>
    <w:rsid w:val="0036691E"/>
    <w:rsid w:val="003672A6"/>
    <w:rsid w:val="00367F7A"/>
    <w:rsid w:val="003702AE"/>
    <w:rsid w:val="0037054E"/>
    <w:rsid w:val="003708F2"/>
    <w:rsid w:val="0037097F"/>
    <w:rsid w:val="0037103A"/>
    <w:rsid w:val="00371134"/>
    <w:rsid w:val="003733E2"/>
    <w:rsid w:val="003738A7"/>
    <w:rsid w:val="00373FB6"/>
    <w:rsid w:val="00374A8F"/>
    <w:rsid w:val="003751D7"/>
    <w:rsid w:val="003754E6"/>
    <w:rsid w:val="003756C8"/>
    <w:rsid w:val="00376888"/>
    <w:rsid w:val="00376D6A"/>
    <w:rsid w:val="00377078"/>
    <w:rsid w:val="00377C89"/>
    <w:rsid w:val="0038072B"/>
    <w:rsid w:val="00380FE0"/>
    <w:rsid w:val="0038119A"/>
    <w:rsid w:val="00381695"/>
    <w:rsid w:val="003826B9"/>
    <w:rsid w:val="003828A3"/>
    <w:rsid w:val="003836B8"/>
    <w:rsid w:val="00383955"/>
    <w:rsid w:val="003842F5"/>
    <w:rsid w:val="00384CF3"/>
    <w:rsid w:val="00385440"/>
    <w:rsid w:val="003854DD"/>
    <w:rsid w:val="0038689F"/>
    <w:rsid w:val="00386ABE"/>
    <w:rsid w:val="00386CAA"/>
    <w:rsid w:val="0038738B"/>
    <w:rsid w:val="0038798C"/>
    <w:rsid w:val="00391726"/>
    <w:rsid w:val="00392BF1"/>
    <w:rsid w:val="00392CE9"/>
    <w:rsid w:val="00392DEE"/>
    <w:rsid w:val="00393332"/>
    <w:rsid w:val="00394806"/>
    <w:rsid w:val="00394EA2"/>
    <w:rsid w:val="003958EC"/>
    <w:rsid w:val="003961A3"/>
    <w:rsid w:val="003963AE"/>
    <w:rsid w:val="00396670"/>
    <w:rsid w:val="003968B9"/>
    <w:rsid w:val="00397109"/>
    <w:rsid w:val="00397245"/>
    <w:rsid w:val="003972FA"/>
    <w:rsid w:val="00397622"/>
    <w:rsid w:val="00397E78"/>
    <w:rsid w:val="003A002D"/>
    <w:rsid w:val="003A005C"/>
    <w:rsid w:val="003A0ECC"/>
    <w:rsid w:val="003A225D"/>
    <w:rsid w:val="003A28A4"/>
    <w:rsid w:val="003A295B"/>
    <w:rsid w:val="003A2FC6"/>
    <w:rsid w:val="003A35BB"/>
    <w:rsid w:val="003A3758"/>
    <w:rsid w:val="003A49C5"/>
    <w:rsid w:val="003A501E"/>
    <w:rsid w:val="003A5241"/>
    <w:rsid w:val="003A56D9"/>
    <w:rsid w:val="003A56FE"/>
    <w:rsid w:val="003A67C8"/>
    <w:rsid w:val="003A6A5C"/>
    <w:rsid w:val="003A6BB8"/>
    <w:rsid w:val="003A6D30"/>
    <w:rsid w:val="003B0167"/>
    <w:rsid w:val="003B0E9A"/>
    <w:rsid w:val="003B133F"/>
    <w:rsid w:val="003B1CCB"/>
    <w:rsid w:val="003B2BF7"/>
    <w:rsid w:val="003B2F0F"/>
    <w:rsid w:val="003B33F5"/>
    <w:rsid w:val="003B34F3"/>
    <w:rsid w:val="003B3734"/>
    <w:rsid w:val="003B3801"/>
    <w:rsid w:val="003B3E0B"/>
    <w:rsid w:val="003B4119"/>
    <w:rsid w:val="003B474D"/>
    <w:rsid w:val="003B475B"/>
    <w:rsid w:val="003B47B8"/>
    <w:rsid w:val="003B4938"/>
    <w:rsid w:val="003B507E"/>
    <w:rsid w:val="003B52B4"/>
    <w:rsid w:val="003B5B9B"/>
    <w:rsid w:val="003B5EC7"/>
    <w:rsid w:val="003B60B7"/>
    <w:rsid w:val="003B6E92"/>
    <w:rsid w:val="003B6F34"/>
    <w:rsid w:val="003B7635"/>
    <w:rsid w:val="003B76F9"/>
    <w:rsid w:val="003B7E3D"/>
    <w:rsid w:val="003C06E0"/>
    <w:rsid w:val="003C0717"/>
    <w:rsid w:val="003C0987"/>
    <w:rsid w:val="003C14D5"/>
    <w:rsid w:val="003C15AB"/>
    <w:rsid w:val="003C1C9E"/>
    <w:rsid w:val="003C1D7B"/>
    <w:rsid w:val="003C1DBD"/>
    <w:rsid w:val="003C20B5"/>
    <w:rsid w:val="003C220B"/>
    <w:rsid w:val="003C3918"/>
    <w:rsid w:val="003C42C1"/>
    <w:rsid w:val="003C46FC"/>
    <w:rsid w:val="003C472F"/>
    <w:rsid w:val="003C4CCE"/>
    <w:rsid w:val="003C56BB"/>
    <w:rsid w:val="003C5BA5"/>
    <w:rsid w:val="003C61EA"/>
    <w:rsid w:val="003C638C"/>
    <w:rsid w:val="003C6629"/>
    <w:rsid w:val="003C69F3"/>
    <w:rsid w:val="003C6B8D"/>
    <w:rsid w:val="003C6C2C"/>
    <w:rsid w:val="003C70FD"/>
    <w:rsid w:val="003C749A"/>
    <w:rsid w:val="003C7C84"/>
    <w:rsid w:val="003D04E4"/>
    <w:rsid w:val="003D0C40"/>
    <w:rsid w:val="003D18CF"/>
    <w:rsid w:val="003D1999"/>
    <w:rsid w:val="003D2759"/>
    <w:rsid w:val="003D2B09"/>
    <w:rsid w:val="003D34A8"/>
    <w:rsid w:val="003D4100"/>
    <w:rsid w:val="003D44CD"/>
    <w:rsid w:val="003D50A6"/>
    <w:rsid w:val="003D5CF4"/>
    <w:rsid w:val="003D5DB8"/>
    <w:rsid w:val="003D6EC6"/>
    <w:rsid w:val="003D6FAB"/>
    <w:rsid w:val="003D7870"/>
    <w:rsid w:val="003E0069"/>
    <w:rsid w:val="003E0548"/>
    <w:rsid w:val="003E101A"/>
    <w:rsid w:val="003E1938"/>
    <w:rsid w:val="003E2156"/>
    <w:rsid w:val="003E2264"/>
    <w:rsid w:val="003E29A6"/>
    <w:rsid w:val="003E2D5F"/>
    <w:rsid w:val="003E344C"/>
    <w:rsid w:val="003E34D2"/>
    <w:rsid w:val="003E4A2D"/>
    <w:rsid w:val="003E4CEA"/>
    <w:rsid w:val="003E555C"/>
    <w:rsid w:val="003E58CA"/>
    <w:rsid w:val="003E5AAD"/>
    <w:rsid w:val="003E627E"/>
    <w:rsid w:val="003E62BE"/>
    <w:rsid w:val="003E645C"/>
    <w:rsid w:val="003E7351"/>
    <w:rsid w:val="003E73BC"/>
    <w:rsid w:val="003E7D5E"/>
    <w:rsid w:val="003F1DB4"/>
    <w:rsid w:val="003F20AD"/>
    <w:rsid w:val="003F22A1"/>
    <w:rsid w:val="003F25F1"/>
    <w:rsid w:val="003F284C"/>
    <w:rsid w:val="003F2DB3"/>
    <w:rsid w:val="003F42F5"/>
    <w:rsid w:val="003F4ED2"/>
    <w:rsid w:val="003F5149"/>
    <w:rsid w:val="003F57D5"/>
    <w:rsid w:val="003F5E8D"/>
    <w:rsid w:val="003F5FE6"/>
    <w:rsid w:val="003F6185"/>
    <w:rsid w:val="003F618E"/>
    <w:rsid w:val="003F6D40"/>
    <w:rsid w:val="003F700A"/>
    <w:rsid w:val="003F7221"/>
    <w:rsid w:val="004001E5"/>
    <w:rsid w:val="00400BA2"/>
    <w:rsid w:val="004010A4"/>
    <w:rsid w:val="004012CB"/>
    <w:rsid w:val="00401559"/>
    <w:rsid w:val="004018E7"/>
    <w:rsid w:val="00402575"/>
    <w:rsid w:val="004029C6"/>
    <w:rsid w:val="00403778"/>
    <w:rsid w:val="004039DF"/>
    <w:rsid w:val="00403B29"/>
    <w:rsid w:val="0040479D"/>
    <w:rsid w:val="004048D1"/>
    <w:rsid w:val="00404B70"/>
    <w:rsid w:val="004053B0"/>
    <w:rsid w:val="00407FC8"/>
    <w:rsid w:val="00410678"/>
    <w:rsid w:val="004122F4"/>
    <w:rsid w:val="00413282"/>
    <w:rsid w:val="00413723"/>
    <w:rsid w:val="00413BCB"/>
    <w:rsid w:val="00413BFD"/>
    <w:rsid w:val="00414315"/>
    <w:rsid w:val="004144A4"/>
    <w:rsid w:val="00414C43"/>
    <w:rsid w:val="00414FE4"/>
    <w:rsid w:val="00415ECB"/>
    <w:rsid w:val="00417844"/>
    <w:rsid w:val="00417D19"/>
    <w:rsid w:val="004209FB"/>
    <w:rsid w:val="004209FD"/>
    <w:rsid w:val="0042102E"/>
    <w:rsid w:val="00421178"/>
    <w:rsid w:val="0042122C"/>
    <w:rsid w:val="00421353"/>
    <w:rsid w:val="0042154F"/>
    <w:rsid w:val="004215F5"/>
    <w:rsid w:val="00421C46"/>
    <w:rsid w:val="0042208A"/>
    <w:rsid w:val="0042280B"/>
    <w:rsid w:val="00422938"/>
    <w:rsid w:val="00422BC9"/>
    <w:rsid w:val="00422E3A"/>
    <w:rsid w:val="00424241"/>
    <w:rsid w:val="004246D8"/>
    <w:rsid w:val="00424730"/>
    <w:rsid w:val="00425229"/>
    <w:rsid w:val="004253B4"/>
    <w:rsid w:val="0042565F"/>
    <w:rsid w:val="00425F0C"/>
    <w:rsid w:val="00426048"/>
    <w:rsid w:val="0042646E"/>
    <w:rsid w:val="00426610"/>
    <w:rsid w:val="004266F1"/>
    <w:rsid w:val="00426B87"/>
    <w:rsid w:val="00426C1D"/>
    <w:rsid w:val="00426EC5"/>
    <w:rsid w:val="00430876"/>
    <w:rsid w:val="00431214"/>
    <w:rsid w:val="0043123A"/>
    <w:rsid w:val="00431250"/>
    <w:rsid w:val="004312EE"/>
    <w:rsid w:val="00431625"/>
    <w:rsid w:val="00431734"/>
    <w:rsid w:val="00431DCC"/>
    <w:rsid w:val="00432F6A"/>
    <w:rsid w:val="00433168"/>
    <w:rsid w:val="00433CF3"/>
    <w:rsid w:val="004340E6"/>
    <w:rsid w:val="00435451"/>
    <w:rsid w:val="0043550B"/>
    <w:rsid w:val="00435D8A"/>
    <w:rsid w:val="00437DD3"/>
    <w:rsid w:val="00440381"/>
    <w:rsid w:val="00440551"/>
    <w:rsid w:val="004406B4"/>
    <w:rsid w:val="004406D7"/>
    <w:rsid w:val="004409F4"/>
    <w:rsid w:val="004415F3"/>
    <w:rsid w:val="0044179E"/>
    <w:rsid w:val="004425F8"/>
    <w:rsid w:val="004427B7"/>
    <w:rsid w:val="00442850"/>
    <w:rsid w:val="00442BD4"/>
    <w:rsid w:val="00442EEF"/>
    <w:rsid w:val="004446E7"/>
    <w:rsid w:val="00444B9A"/>
    <w:rsid w:val="00444D83"/>
    <w:rsid w:val="00445010"/>
    <w:rsid w:val="0044542B"/>
    <w:rsid w:val="00445B08"/>
    <w:rsid w:val="00446322"/>
    <w:rsid w:val="00446B1B"/>
    <w:rsid w:val="00447527"/>
    <w:rsid w:val="004478AD"/>
    <w:rsid w:val="00450DAE"/>
    <w:rsid w:val="00451BBE"/>
    <w:rsid w:val="00452F59"/>
    <w:rsid w:val="00453252"/>
    <w:rsid w:val="004535ED"/>
    <w:rsid w:val="004535F7"/>
    <w:rsid w:val="00453D0B"/>
    <w:rsid w:val="00454AB7"/>
    <w:rsid w:val="004561AC"/>
    <w:rsid w:val="00457696"/>
    <w:rsid w:val="004577D4"/>
    <w:rsid w:val="00457D19"/>
    <w:rsid w:val="00460A3F"/>
    <w:rsid w:val="00460CC2"/>
    <w:rsid w:val="00461658"/>
    <w:rsid w:val="00461B3B"/>
    <w:rsid w:val="00461B5A"/>
    <w:rsid w:val="00462503"/>
    <w:rsid w:val="00462CB5"/>
    <w:rsid w:val="0046320C"/>
    <w:rsid w:val="00464A43"/>
    <w:rsid w:val="004653DC"/>
    <w:rsid w:val="00466474"/>
    <w:rsid w:val="00466AB8"/>
    <w:rsid w:val="00466BD7"/>
    <w:rsid w:val="00467305"/>
    <w:rsid w:val="0046793C"/>
    <w:rsid w:val="00467B4B"/>
    <w:rsid w:val="00470309"/>
    <w:rsid w:val="00470312"/>
    <w:rsid w:val="00470DCA"/>
    <w:rsid w:val="00471C11"/>
    <w:rsid w:val="004736DF"/>
    <w:rsid w:val="00474047"/>
    <w:rsid w:val="0047421F"/>
    <w:rsid w:val="004742E3"/>
    <w:rsid w:val="004745D2"/>
    <w:rsid w:val="00474A27"/>
    <w:rsid w:val="00474FE7"/>
    <w:rsid w:val="00475630"/>
    <w:rsid w:val="004768FD"/>
    <w:rsid w:val="00476C89"/>
    <w:rsid w:val="00477001"/>
    <w:rsid w:val="004777E2"/>
    <w:rsid w:val="00477844"/>
    <w:rsid w:val="00477B7C"/>
    <w:rsid w:val="00480097"/>
    <w:rsid w:val="004808AB"/>
    <w:rsid w:val="00481CA7"/>
    <w:rsid w:val="004821ED"/>
    <w:rsid w:val="0048242D"/>
    <w:rsid w:val="004828C1"/>
    <w:rsid w:val="004830E3"/>
    <w:rsid w:val="00483437"/>
    <w:rsid w:val="0048344B"/>
    <w:rsid w:val="00483A39"/>
    <w:rsid w:val="00483D9D"/>
    <w:rsid w:val="00484277"/>
    <w:rsid w:val="00484489"/>
    <w:rsid w:val="00485796"/>
    <w:rsid w:val="004860DC"/>
    <w:rsid w:val="00486706"/>
    <w:rsid w:val="004868C2"/>
    <w:rsid w:val="00486CF9"/>
    <w:rsid w:val="004871FF"/>
    <w:rsid w:val="004873E4"/>
    <w:rsid w:val="00487ED6"/>
    <w:rsid w:val="00490147"/>
    <w:rsid w:val="00490306"/>
    <w:rsid w:val="0049038F"/>
    <w:rsid w:val="00490519"/>
    <w:rsid w:val="00491BCB"/>
    <w:rsid w:val="00491F9B"/>
    <w:rsid w:val="00492B42"/>
    <w:rsid w:val="00492E92"/>
    <w:rsid w:val="0049395A"/>
    <w:rsid w:val="00493A0D"/>
    <w:rsid w:val="00493D85"/>
    <w:rsid w:val="00494570"/>
    <w:rsid w:val="004946F5"/>
    <w:rsid w:val="00494AAD"/>
    <w:rsid w:val="00494B08"/>
    <w:rsid w:val="004958D1"/>
    <w:rsid w:val="004960AE"/>
    <w:rsid w:val="0049629F"/>
    <w:rsid w:val="0049677D"/>
    <w:rsid w:val="00497564"/>
    <w:rsid w:val="004976A4"/>
    <w:rsid w:val="00497B30"/>
    <w:rsid w:val="004A0A6D"/>
    <w:rsid w:val="004A0C4D"/>
    <w:rsid w:val="004A1400"/>
    <w:rsid w:val="004A2BC7"/>
    <w:rsid w:val="004A30D6"/>
    <w:rsid w:val="004A3A7E"/>
    <w:rsid w:val="004A54F0"/>
    <w:rsid w:val="004A58E6"/>
    <w:rsid w:val="004A5D01"/>
    <w:rsid w:val="004A7009"/>
    <w:rsid w:val="004A703E"/>
    <w:rsid w:val="004A7253"/>
    <w:rsid w:val="004A748C"/>
    <w:rsid w:val="004A7595"/>
    <w:rsid w:val="004A7778"/>
    <w:rsid w:val="004A77A2"/>
    <w:rsid w:val="004A78D3"/>
    <w:rsid w:val="004B0237"/>
    <w:rsid w:val="004B100B"/>
    <w:rsid w:val="004B16F0"/>
    <w:rsid w:val="004B1BF7"/>
    <w:rsid w:val="004B1E4E"/>
    <w:rsid w:val="004B2371"/>
    <w:rsid w:val="004B23CA"/>
    <w:rsid w:val="004B31EC"/>
    <w:rsid w:val="004B3AB8"/>
    <w:rsid w:val="004B505E"/>
    <w:rsid w:val="004B51CC"/>
    <w:rsid w:val="004B610D"/>
    <w:rsid w:val="004B6629"/>
    <w:rsid w:val="004B665A"/>
    <w:rsid w:val="004B69B0"/>
    <w:rsid w:val="004B6BBF"/>
    <w:rsid w:val="004B79DB"/>
    <w:rsid w:val="004B7AC7"/>
    <w:rsid w:val="004B7F77"/>
    <w:rsid w:val="004C01B7"/>
    <w:rsid w:val="004C037F"/>
    <w:rsid w:val="004C07EB"/>
    <w:rsid w:val="004C12C5"/>
    <w:rsid w:val="004C1608"/>
    <w:rsid w:val="004C1ABF"/>
    <w:rsid w:val="004C2468"/>
    <w:rsid w:val="004C285E"/>
    <w:rsid w:val="004C28CA"/>
    <w:rsid w:val="004C2AE6"/>
    <w:rsid w:val="004C32B5"/>
    <w:rsid w:val="004C3F7C"/>
    <w:rsid w:val="004C46AB"/>
    <w:rsid w:val="004C4D8F"/>
    <w:rsid w:val="004C5175"/>
    <w:rsid w:val="004C542C"/>
    <w:rsid w:val="004C65A1"/>
    <w:rsid w:val="004C6E3C"/>
    <w:rsid w:val="004C735A"/>
    <w:rsid w:val="004C7387"/>
    <w:rsid w:val="004C74EA"/>
    <w:rsid w:val="004C7948"/>
    <w:rsid w:val="004C7C2D"/>
    <w:rsid w:val="004D0D7B"/>
    <w:rsid w:val="004D1ACD"/>
    <w:rsid w:val="004D299D"/>
    <w:rsid w:val="004D2AEF"/>
    <w:rsid w:val="004D362D"/>
    <w:rsid w:val="004D3661"/>
    <w:rsid w:val="004D3B47"/>
    <w:rsid w:val="004D4538"/>
    <w:rsid w:val="004D5280"/>
    <w:rsid w:val="004D53B9"/>
    <w:rsid w:val="004D572D"/>
    <w:rsid w:val="004D58D0"/>
    <w:rsid w:val="004D6737"/>
    <w:rsid w:val="004D68E6"/>
    <w:rsid w:val="004D7545"/>
    <w:rsid w:val="004D7678"/>
    <w:rsid w:val="004E0491"/>
    <w:rsid w:val="004E12B2"/>
    <w:rsid w:val="004E1D7C"/>
    <w:rsid w:val="004E22E5"/>
    <w:rsid w:val="004E23A7"/>
    <w:rsid w:val="004E2B95"/>
    <w:rsid w:val="004E2D54"/>
    <w:rsid w:val="004E4F0D"/>
    <w:rsid w:val="004E53A4"/>
    <w:rsid w:val="004E53FB"/>
    <w:rsid w:val="004E54CE"/>
    <w:rsid w:val="004E5755"/>
    <w:rsid w:val="004E578F"/>
    <w:rsid w:val="004E5F97"/>
    <w:rsid w:val="004E65D0"/>
    <w:rsid w:val="004E6D55"/>
    <w:rsid w:val="004E7011"/>
    <w:rsid w:val="004E756A"/>
    <w:rsid w:val="004E77BF"/>
    <w:rsid w:val="004F05C0"/>
    <w:rsid w:val="004F08E2"/>
    <w:rsid w:val="004F0F95"/>
    <w:rsid w:val="004F0FA0"/>
    <w:rsid w:val="004F1043"/>
    <w:rsid w:val="004F1169"/>
    <w:rsid w:val="004F131F"/>
    <w:rsid w:val="004F335D"/>
    <w:rsid w:val="004F574A"/>
    <w:rsid w:val="004F5FDA"/>
    <w:rsid w:val="004F6B17"/>
    <w:rsid w:val="004F6F0D"/>
    <w:rsid w:val="004F72B7"/>
    <w:rsid w:val="004F7665"/>
    <w:rsid w:val="00500815"/>
    <w:rsid w:val="005014A2"/>
    <w:rsid w:val="00502055"/>
    <w:rsid w:val="005028A3"/>
    <w:rsid w:val="00502963"/>
    <w:rsid w:val="00502C4A"/>
    <w:rsid w:val="00503E5A"/>
    <w:rsid w:val="0050462D"/>
    <w:rsid w:val="00504B09"/>
    <w:rsid w:val="005056DB"/>
    <w:rsid w:val="00505BD0"/>
    <w:rsid w:val="005062B2"/>
    <w:rsid w:val="0050633C"/>
    <w:rsid w:val="00507592"/>
    <w:rsid w:val="005100EF"/>
    <w:rsid w:val="00510AB6"/>
    <w:rsid w:val="00510D40"/>
    <w:rsid w:val="00511389"/>
    <w:rsid w:val="00511CE7"/>
    <w:rsid w:val="005125B4"/>
    <w:rsid w:val="00512FD6"/>
    <w:rsid w:val="0051307D"/>
    <w:rsid w:val="005139A7"/>
    <w:rsid w:val="00513BC7"/>
    <w:rsid w:val="0051402B"/>
    <w:rsid w:val="00514288"/>
    <w:rsid w:val="00514D20"/>
    <w:rsid w:val="00514EFD"/>
    <w:rsid w:val="00515A43"/>
    <w:rsid w:val="005161CB"/>
    <w:rsid w:val="00516A7B"/>
    <w:rsid w:val="0051723B"/>
    <w:rsid w:val="005173DC"/>
    <w:rsid w:val="00517491"/>
    <w:rsid w:val="00517807"/>
    <w:rsid w:val="00517E5C"/>
    <w:rsid w:val="00520093"/>
    <w:rsid w:val="0052022A"/>
    <w:rsid w:val="0052043B"/>
    <w:rsid w:val="00521442"/>
    <w:rsid w:val="00521860"/>
    <w:rsid w:val="00521C78"/>
    <w:rsid w:val="00522EC6"/>
    <w:rsid w:val="00524282"/>
    <w:rsid w:val="00524A1B"/>
    <w:rsid w:val="00525432"/>
    <w:rsid w:val="005254F1"/>
    <w:rsid w:val="0052629F"/>
    <w:rsid w:val="00526624"/>
    <w:rsid w:val="00527A8E"/>
    <w:rsid w:val="00530BF9"/>
    <w:rsid w:val="00531007"/>
    <w:rsid w:val="005315AC"/>
    <w:rsid w:val="00531778"/>
    <w:rsid w:val="00531882"/>
    <w:rsid w:val="005320A3"/>
    <w:rsid w:val="00532434"/>
    <w:rsid w:val="00532A23"/>
    <w:rsid w:val="00532D04"/>
    <w:rsid w:val="005335D3"/>
    <w:rsid w:val="00533AA6"/>
    <w:rsid w:val="00534155"/>
    <w:rsid w:val="00534C19"/>
    <w:rsid w:val="005355AF"/>
    <w:rsid w:val="00535614"/>
    <w:rsid w:val="00535855"/>
    <w:rsid w:val="00536999"/>
    <w:rsid w:val="00536F74"/>
    <w:rsid w:val="00537391"/>
    <w:rsid w:val="00540478"/>
    <w:rsid w:val="0054050E"/>
    <w:rsid w:val="00540B5F"/>
    <w:rsid w:val="00540C2E"/>
    <w:rsid w:val="005426C7"/>
    <w:rsid w:val="00542B83"/>
    <w:rsid w:val="00542EC6"/>
    <w:rsid w:val="005432DB"/>
    <w:rsid w:val="00543780"/>
    <w:rsid w:val="0054452E"/>
    <w:rsid w:val="0054470C"/>
    <w:rsid w:val="0054479B"/>
    <w:rsid w:val="00544D12"/>
    <w:rsid w:val="0054560D"/>
    <w:rsid w:val="0054568A"/>
    <w:rsid w:val="005461AB"/>
    <w:rsid w:val="005462D1"/>
    <w:rsid w:val="005468A4"/>
    <w:rsid w:val="00546971"/>
    <w:rsid w:val="0054763F"/>
    <w:rsid w:val="00550047"/>
    <w:rsid w:val="005505DE"/>
    <w:rsid w:val="005508A4"/>
    <w:rsid w:val="00550A91"/>
    <w:rsid w:val="00551966"/>
    <w:rsid w:val="00551DAB"/>
    <w:rsid w:val="00552CE3"/>
    <w:rsid w:val="00552D3F"/>
    <w:rsid w:val="00552DA3"/>
    <w:rsid w:val="00553662"/>
    <w:rsid w:val="0055376D"/>
    <w:rsid w:val="00553B54"/>
    <w:rsid w:val="00555606"/>
    <w:rsid w:val="00555EA5"/>
    <w:rsid w:val="00556226"/>
    <w:rsid w:val="005565F4"/>
    <w:rsid w:val="005567C5"/>
    <w:rsid w:val="00557009"/>
    <w:rsid w:val="0056167B"/>
    <w:rsid w:val="00561718"/>
    <w:rsid w:val="00561C10"/>
    <w:rsid w:val="00562D37"/>
    <w:rsid w:val="00562D4F"/>
    <w:rsid w:val="0056415B"/>
    <w:rsid w:val="00564D11"/>
    <w:rsid w:val="00564F35"/>
    <w:rsid w:val="00566369"/>
    <w:rsid w:val="00566487"/>
    <w:rsid w:val="0056722F"/>
    <w:rsid w:val="005672AA"/>
    <w:rsid w:val="00567C79"/>
    <w:rsid w:val="00570575"/>
    <w:rsid w:val="00570A29"/>
    <w:rsid w:val="00570C48"/>
    <w:rsid w:val="00570E76"/>
    <w:rsid w:val="0057133E"/>
    <w:rsid w:val="00571671"/>
    <w:rsid w:val="00571A28"/>
    <w:rsid w:val="00571CC3"/>
    <w:rsid w:val="00571FF9"/>
    <w:rsid w:val="005740AD"/>
    <w:rsid w:val="00574922"/>
    <w:rsid w:val="00574AA4"/>
    <w:rsid w:val="00575835"/>
    <w:rsid w:val="00575CEC"/>
    <w:rsid w:val="0057662E"/>
    <w:rsid w:val="00576F8F"/>
    <w:rsid w:val="0058048E"/>
    <w:rsid w:val="0058061E"/>
    <w:rsid w:val="00580AB3"/>
    <w:rsid w:val="00580CF2"/>
    <w:rsid w:val="00580E59"/>
    <w:rsid w:val="00581758"/>
    <w:rsid w:val="005818C3"/>
    <w:rsid w:val="005821CB"/>
    <w:rsid w:val="00582484"/>
    <w:rsid w:val="005825C5"/>
    <w:rsid w:val="00582611"/>
    <w:rsid w:val="00582AF8"/>
    <w:rsid w:val="00582DD4"/>
    <w:rsid w:val="005836E3"/>
    <w:rsid w:val="00583782"/>
    <w:rsid w:val="00583DF4"/>
    <w:rsid w:val="00584233"/>
    <w:rsid w:val="00584D0E"/>
    <w:rsid w:val="00585161"/>
    <w:rsid w:val="00585869"/>
    <w:rsid w:val="005858AD"/>
    <w:rsid w:val="00585CC7"/>
    <w:rsid w:val="0058620B"/>
    <w:rsid w:val="00586FBF"/>
    <w:rsid w:val="005879D1"/>
    <w:rsid w:val="00587C92"/>
    <w:rsid w:val="00590E38"/>
    <w:rsid w:val="005915E3"/>
    <w:rsid w:val="005917CB"/>
    <w:rsid w:val="005925C2"/>
    <w:rsid w:val="005927BA"/>
    <w:rsid w:val="00592894"/>
    <w:rsid w:val="00592993"/>
    <w:rsid w:val="00592A74"/>
    <w:rsid w:val="00592DEB"/>
    <w:rsid w:val="0059391C"/>
    <w:rsid w:val="005943D6"/>
    <w:rsid w:val="005949DF"/>
    <w:rsid w:val="00594D12"/>
    <w:rsid w:val="00594DA7"/>
    <w:rsid w:val="00595D06"/>
    <w:rsid w:val="00597401"/>
    <w:rsid w:val="005975DD"/>
    <w:rsid w:val="005977C0"/>
    <w:rsid w:val="005977C7"/>
    <w:rsid w:val="00597834"/>
    <w:rsid w:val="00597C6F"/>
    <w:rsid w:val="00597F2A"/>
    <w:rsid w:val="00597F64"/>
    <w:rsid w:val="005A0015"/>
    <w:rsid w:val="005A06A5"/>
    <w:rsid w:val="005A1357"/>
    <w:rsid w:val="005A17C3"/>
    <w:rsid w:val="005A1818"/>
    <w:rsid w:val="005A19F6"/>
    <w:rsid w:val="005A24B5"/>
    <w:rsid w:val="005A24C7"/>
    <w:rsid w:val="005A29A1"/>
    <w:rsid w:val="005A3957"/>
    <w:rsid w:val="005A417C"/>
    <w:rsid w:val="005A4449"/>
    <w:rsid w:val="005A4589"/>
    <w:rsid w:val="005A459A"/>
    <w:rsid w:val="005A462A"/>
    <w:rsid w:val="005A46D9"/>
    <w:rsid w:val="005A4950"/>
    <w:rsid w:val="005A4C54"/>
    <w:rsid w:val="005A4D5B"/>
    <w:rsid w:val="005A4F10"/>
    <w:rsid w:val="005A512E"/>
    <w:rsid w:val="005A5497"/>
    <w:rsid w:val="005A596E"/>
    <w:rsid w:val="005A5A68"/>
    <w:rsid w:val="005A5AD9"/>
    <w:rsid w:val="005A5D11"/>
    <w:rsid w:val="005A5DC5"/>
    <w:rsid w:val="005A5DD7"/>
    <w:rsid w:val="005A62F4"/>
    <w:rsid w:val="005A633F"/>
    <w:rsid w:val="005A6583"/>
    <w:rsid w:val="005A65BC"/>
    <w:rsid w:val="005A6779"/>
    <w:rsid w:val="005A6D06"/>
    <w:rsid w:val="005A6D1A"/>
    <w:rsid w:val="005A6EC9"/>
    <w:rsid w:val="005A780D"/>
    <w:rsid w:val="005B0863"/>
    <w:rsid w:val="005B0C9F"/>
    <w:rsid w:val="005B18AD"/>
    <w:rsid w:val="005B27DA"/>
    <w:rsid w:val="005B2D9B"/>
    <w:rsid w:val="005B3077"/>
    <w:rsid w:val="005B3081"/>
    <w:rsid w:val="005B3537"/>
    <w:rsid w:val="005B3837"/>
    <w:rsid w:val="005B38DE"/>
    <w:rsid w:val="005B443C"/>
    <w:rsid w:val="005B4CD5"/>
    <w:rsid w:val="005B5D55"/>
    <w:rsid w:val="005B6133"/>
    <w:rsid w:val="005B620F"/>
    <w:rsid w:val="005B630E"/>
    <w:rsid w:val="005B632D"/>
    <w:rsid w:val="005B6FED"/>
    <w:rsid w:val="005B7270"/>
    <w:rsid w:val="005B7AC5"/>
    <w:rsid w:val="005C0AEC"/>
    <w:rsid w:val="005C13A2"/>
    <w:rsid w:val="005C213B"/>
    <w:rsid w:val="005C2A7F"/>
    <w:rsid w:val="005C2DB0"/>
    <w:rsid w:val="005C33F6"/>
    <w:rsid w:val="005C41F6"/>
    <w:rsid w:val="005C4843"/>
    <w:rsid w:val="005C51FB"/>
    <w:rsid w:val="005C52D8"/>
    <w:rsid w:val="005C5AD9"/>
    <w:rsid w:val="005C5CA7"/>
    <w:rsid w:val="005C6488"/>
    <w:rsid w:val="005C661F"/>
    <w:rsid w:val="005C6C15"/>
    <w:rsid w:val="005C7EE0"/>
    <w:rsid w:val="005D0939"/>
    <w:rsid w:val="005D12FF"/>
    <w:rsid w:val="005D1573"/>
    <w:rsid w:val="005D15CC"/>
    <w:rsid w:val="005D1646"/>
    <w:rsid w:val="005D18DF"/>
    <w:rsid w:val="005D19F7"/>
    <w:rsid w:val="005D1B8A"/>
    <w:rsid w:val="005D1FE9"/>
    <w:rsid w:val="005D22C9"/>
    <w:rsid w:val="005D271E"/>
    <w:rsid w:val="005D2DDF"/>
    <w:rsid w:val="005D3326"/>
    <w:rsid w:val="005D3910"/>
    <w:rsid w:val="005D3C27"/>
    <w:rsid w:val="005D3EB9"/>
    <w:rsid w:val="005D407B"/>
    <w:rsid w:val="005D4533"/>
    <w:rsid w:val="005D4AA7"/>
    <w:rsid w:val="005D4C36"/>
    <w:rsid w:val="005D4FCD"/>
    <w:rsid w:val="005D5B92"/>
    <w:rsid w:val="005D5BF8"/>
    <w:rsid w:val="005D5E43"/>
    <w:rsid w:val="005D62F0"/>
    <w:rsid w:val="005D6344"/>
    <w:rsid w:val="005D6E09"/>
    <w:rsid w:val="005D7311"/>
    <w:rsid w:val="005D73EE"/>
    <w:rsid w:val="005D7A10"/>
    <w:rsid w:val="005D7A2A"/>
    <w:rsid w:val="005E0D71"/>
    <w:rsid w:val="005E21AB"/>
    <w:rsid w:val="005E2F1A"/>
    <w:rsid w:val="005E32FE"/>
    <w:rsid w:val="005E397B"/>
    <w:rsid w:val="005E3A11"/>
    <w:rsid w:val="005E3F3B"/>
    <w:rsid w:val="005E4013"/>
    <w:rsid w:val="005E405C"/>
    <w:rsid w:val="005E4800"/>
    <w:rsid w:val="005E4D45"/>
    <w:rsid w:val="005E4FDB"/>
    <w:rsid w:val="005E5895"/>
    <w:rsid w:val="005E6C68"/>
    <w:rsid w:val="005E719E"/>
    <w:rsid w:val="005E743D"/>
    <w:rsid w:val="005E7BE7"/>
    <w:rsid w:val="005F0013"/>
    <w:rsid w:val="005F0437"/>
    <w:rsid w:val="005F0A7F"/>
    <w:rsid w:val="005F0C86"/>
    <w:rsid w:val="005F12CC"/>
    <w:rsid w:val="005F150B"/>
    <w:rsid w:val="005F151E"/>
    <w:rsid w:val="005F1E78"/>
    <w:rsid w:val="005F252D"/>
    <w:rsid w:val="005F321B"/>
    <w:rsid w:val="005F360D"/>
    <w:rsid w:val="005F3878"/>
    <w:rsid w:val="005F3A0E"/>
    <w:rsid w:val="005F3F9D"/>
    <w:rsid w:val="005F4204"/>
    <w:rsid w:val="005F4C1D"/>
    <w:rsid w:val="005F51AD"/>
    <w:rsid w:val="005F5717"/>
    <w:rsid w:val="005F59C2"/>
    <w:rsid w:val="005F641D"/>
    <w:rsid w:val="005F6D5B"/>
    <w:rsid w:val="005F6DF4"/>
    <w:rsid w:val="005F7018"/>
    <w:rsid w:val="00600757"/>
    <w:rsid w:val="00600779"/>
    <w:rsid w:val="00600835"/>
    <w:rsid w:val="00600F2E"/>
    <w:rsid w:val="006030C7"/>
    <w:rsid w:val="00603A74"/>
    <w:rsid w:val="00604E2D"/>
    <w:rsid w:val="0060511E"/>
    <w:rsid w:val="00605AB5"/>
    <w:rsid w:val="00606B0E"/>
    <w:rsid w:val="00607008"/>
    <w:rsid w:val="006071DE"/>
    <w:rsid w:val="006072C4"/>
    <w:rsid w:val="00607A9A"/>
    <w:rsid w:val="00612820"/>
    <w:rsid w:val="0061301D"/>
    <w:rsid w:val="00613278"/>
    <w:rsid w:val="0061382A"/>
    <w:rsid w:val="006142D0"/>
    <w:rsid w:val="00614F9B"/>
    <w:rsid w:val="006158D7"/>
    <w:rsid w:val="00615F05"/>
    <w:rsid w:val="00616DD2"/>
    <w:rsid w:val="00617112"/>
    <w:rsid w:val="00617A20"/>
    <w:rsid w:val="00617EB8"/>
    <w:rsid w:val="00621017"/>
    <w:rsid w:val="00621690"/>
    <w:rsid w:val="006219F4"/>
    <w:rsid w:val="00621AE1"/>
    <w:rsid w:val="00622221"/>
    <w:rsid w:val="00622319"/>
    <w:rsid w:val="00622550"/>
    <w:rsid w:val="00622D83"/>
    <w:rsid w:val="0062425C"/>
    <w:rsid w:val="00624F52"/>
    <w:rsid w:val="00625125"/>
    <w:rsid w:val="00625B00"/>
    <w:rsid w:val="00625BFF"/>
    <w:rsid w:val="006267F5"/>
    <w:rsid w:val="00627B1F"/>
    <w:rsid w:val="00627B88"/>
    <w:rsid w:val="00630295"/>
    <w:rsid w:val="006308FD"/>
    <w:rsid w:val="006309C5"/>
    <w:rsid w:val="00631C3B"/>
    <w:rsid w:val="00632262"/>
    <w:rsid w:val="00632968"/>
    <w:rsid w:val="00633174"/>
    <w:rsid w:val="006334CF"/>
    <w:rsid w:val="00633820"/>
    <w:rsid w:val="006346E3"/>
    <w:rsid w:val="00635843"/>
    <w:rsid w:val="00635DCF"/>
    <w:rsid w:val="0063627E"/>
    <w:rsid w:val="00637376"/>
    <w:rsid w:val="006401E0"/>
    <w:rsid w:val="00640C56"/>
    <w:rsid w:val="006415A7"/>
    <w:rsid w:val="00641615"/>
    <w:rsid w:val="006416C0"/>
    <w:rsid w:val="00641C21"/>
    <w:rsid w:val="006423CD"/>
    <w:rsid w:val="00642544"/>
    <w:rsid w:val="00642BDC"/>
    <w:rsid w:val="006436BF"/>
    <w:rsid w:val="006440D8"/>
    <w:rsid w:val="0064413F"/>
    <w:rsid w:val="00645F9F"/>
    <w:rsid w:val="006462F7"/>
    <w:rsid w:val="006464C1"/>
    <w:rsid w:val="00647157"/>
    <w:rsid w:val="006476FE"/>
    <w:rsid w:val="00647BA5"/>
    <w:rsid w:val="00647E2A"/>
    <w:rsid w:val="0065010B"/>
    <w:rsid w:val="0065017F"/>
    <w:rsid w:val="00650911"/>
    <w:rsid w:val="00650A64"/>
    <w:rsid w:val="00650C12"/>
    <w:rsid w:val="00651940"/>
    <w:rsid w:val="00651D05"/>
    <w:rsid w:val="0065227A"/>
    <w:rsid w:val="006522DF"/>
    <w:rsid w:val="00652E72"/>
    <w:rsid w:val="006530D9"/>
    <w:rsid w:val="006539B0"/>
    <w:rsid w:val="00654795"/>
    <w:rsid w:val="00655250"/>
    <w:rsid w:val="006553BB"/>
    <w:rsid w:val="00655544"/>
    <w:rsid w:val="006557DD"/>
    <w:rsid w:val="00656744"/>
    <w:rsid w:val="00656E1D"/>
    <w:rsid w:val="00657109"/>
    <w:rsid w:val="00657244"/>
    <w:rsid w:val="0066039E"/>
    <w:rsid w:val="00660545"/>
    <w:rsid w:val="00660557"/>
    <w:rsid w:val="00661106"/>
    <w:rsid w:val="00661AFD"/>
    <w:rsid w:val="006621F3"/>
    <w:rsid w:val="00662616"/>
    <w:rsid w:val="00662A0D"/>
    <w:rsid w:val="006637C3"/>
    <w:rsid w:val="00663BC7"/>
    <w:rsid w:val="00663BDA"/>
    <w:rsid w:val="006640BB"/>
    <w:rsid w:val="00664576"/>
    <w:rsid w:val="006646E6"/>
    <w:rsid w:val="006647B3"/>
    <w:rsid w:val="00664A28"/>
    <w:rsid w:val="00664B92"/>
    <w:rsid w:val="00664EAE"/>
    <w:rsid w:val="00664F84"/>
    <w:rsid w:val="006657F4"/>
    <w:rsid w:val="00665E56"/>
    <w:rsid w:val="00666B5F"/>
    <w:rsid w:val="00667768"/>
    <w:rsid w:val="00670739"/>
    <w:rsid w:val="00670DFF"/>
    <w:rsid w:val="006719D5"/>
    <w:rsid w:val="006724CC"/>
    <w:rsid w:val="00672975"/>
    <w:rsid w:val="00673506"/>
    <w:rsid w:val="00673565"/>
    <w:rsid w:val="00673CBB"/>
    <w:rsid w:val="00674071"/>
    <w:rsid w:val="00674650"/>
    <w:rsid w:val="00674ED0"/>
    <w:rsid w:val="00675E18"/>
    <w:rsid w:val="00676421"/>
    <w:rsid w:val="0067692C"/>
    <w:rsid w:val="00676965"/>
    <w:rsid w:val="00676B14"/>
    <w:rsid w:val="00676F59"/>
    <w:rsid w:val="00677163"/>
    <w:rsid w:val="006775ED"/>
    <w:rsid w:val="00677B1E"/>
    <w:rsid w:val="00680103"/>
    <w:rsid w:val="0068027E"/>
    <w:rsid w:val="00680998"/>
    <w:rsid w:val="00680BE5"/>
    <w:rsid w:val="00680C16"/>
    <w:rsid w:val="00681331"/>
    <w:rsid w:val="006816C0"/>
    <w:rsid w:val="00682050"/>
    <w:rsid w:val="00682379"/>
    <w:rsid w:val="006823B3"/>
    <w:rsid w:val="006826BA"/>
    <w:rsid w:val="00682729"/>
    <w:rsid w:val="006827AA"/>
    <w:rsid w:val="00682FE7"/>
    <w:rsid w:val="0068314E"/>
    <w:rsid w:val="00683ECB"/>
    <w:rsid w:val="00684076"/>
    <w:rsid w:val="00684565"/>
    <w:rsid w:val="00685A39"/>
    <w:rsid w:val="00685C2D"/>
    <w:rsid w:val="0068639A"/>
    <w:rsid w:val="0068667D"/>
    <w:rsid w:val="00686988"/>
    <w:rsid w:val="00686C37"/>
    <w:rsid w:val="00686C3D"/>
    <w:rsid w:val="00686C4B"/>
    <w:rsid w:val="006877E2"/>
    <w:rsid w:val="00687D28"/>
    <w:rsid w:val="0069010B"/>
    <w:rsid w:val="00690369"/>
    <w:rsid w:val="0069036C"/>
    <w:rsid w:val="006910E9"/>
    <w:rsid w:val="006913AC"/>
    <w:rsid w:val="00691D79"/>
    <w:rsid w:val="00692C34"/>
    <w:rsid w:val="00692C5E"/>
    <w:rsid w:val="00693272"/>
    <w:rsid w:val="00693358"/>
    <w:rsid w:val="00693501"/>
    <w:rsid w:val="00693CE8"/>
    <w:rsid w:val="00694269"/>
    <w:rsid w:val="0069457B"/>
    <w:rsid w:val="00694794"/>
    <w:rsid w:val="00694D06"/>
    <w:rsid w:val="00695275"/>
    <w:rsid w:val="006959DD"/>
    <w:rsid w:val="006962A6"/>
    <w:rsid w:val="00696C79"/>
    <w:rsid w:val="0069775D"/>
    <w:rsid w:val="00697A55"/>
    <w:rsid w:val="006A0570"/>
    <w:rsid w:val="006A16CB"/>
    <w:rsid w:val="006A2DDF"/>
    <w:rsid w:val="006A3838"/>
    <w:rsid w:val="006A3A0C"/>
    <w:rsid w:val="006A3DB7"/>
    <w:rsid w:val="006A3F11"/>
    <w:rsid w:val="006A51D7"/>
    <w:rsid w:val="006A6870"/>
    <w:rsid w:val="006A7D31"/>
    <w:rsid w:val="006B0612"/>
    <w:rsid w:val="006B09AF"/>
    <w:rsid w:val="006B0DCB"/>
    <w:rsid w:val="006B1CA7"/>
    <w:rsid w:val="006B2038"/>
    <w:rsid w:val="006B2336"/>
    <w:rsid w:val="006B23A5"/>
    <w:rsid w:val="006B306A"/>
    <w:rsid w:val="006B3C99"/>
    <w:rsid w:val="006B3D13"/>
    <w:rsid w:val="006B3EA8"/>
    <w:rsid w:val="006B451C"/>
    <w:rsid w:val="006B482A"/>
    <w:rsid w:val="006B4FDC"/>
    <w:rsid w:val="006B6D84"/>
    <w:rsid w:val="006B70D8"/>
    <w:rsid w:val="006B70F2"/>
    <w:rsid w:val="006B76D5"/>
    <w:rsid w:val="006B77EB"/>
    <w:rsid w:val="006B791F"/>
    <w:rsid w:val="006B7D25"/>
    <w:rsid w:val="006C034C"/>
    <w:rsid w:val="006C0626"/>
    <w:rsid w:val="006C07E1"/>
    <w:rsid w:val="006C0D2A"/>
    <w:rsid w:val="006C1242"/>
    <w:rsid w:val="006C1EE0"/>
    <w:rsid w:val="006C239C"/>
    <w:rsid w:val="006C23CE"/>
    <w:rsid w:val="006C326D"/>
    <w:rsid w:val="006C376A"/>
    <w:rsid w:val="006C40F4"/>
    <w:rsid w:val="006C43AD"/>
    <w:rsid w:val="006C457C"/>
    <w:rsid w:val="006C4ACD"/>
    <w:rsid w:val="006C4FE1"/>
    <w:rsid w:val="006C5890"/>
    <w:rsid w:val="006C62E4"/>
    <w:rsid w:val="006C663C"/>
    <w:rsid w:val="006C6AAD"/>
    <w:rsid w:val="006C74D4"/>
    <w:rsid w:val="006C7783"/>
    <w:rsid w:val="006D0F90"/>
    <w:rsid w:val="006D2B7A"/>
    <w:rsid w:val="006D3A5E"/>
    <w:rsid w:val="006D3D89"/>
    <w:rsid w:val="006D4948"/>
    <w:rsid w:val="006D4D1A"/>
    <w:rsid w:val="006D506A"/>
    <w:rsid w:val="006D513E"/>
    <w:rsid w:val="006D51BF"/>
    <w:rsid w:val="006D5682"/>
    <w:rsid w:val="006D782B"/>
    <w:rsid w:val="006E02C1"/>
    <w:rsid w:val="006E10B9"/>
    <w:rsid w:val="006E16EA"/>
    <w:rsid w:val="006E1C10"/>
    <w:rsid w:val="006E2E3C"/>
    <w:rsid w:val="006E36A1"/>
    <w:rsid w:val="006E377B"/>
    <w:rsid w:val="006E3C34"/>
    <w:rsid w:val="006E49EF"/>
    <w:rsid w:val="006E4B6C"/>
    <w:rsid w:val="006E5198"/>
    <w:rsid w:val="006E5CE5"/>
    <w:rsid w:val="006E5FAF"/>
    <w:rsid w:val="006E767F"/>
    <w:rsid w:val="006E7DA0"/>
    <w:rsid w:val="006E7DC9"/>
    <w:rsid w:val="006E7F2B"/>
    <w:rsid w:val="006F0088"/>
    <w:rsid w:val="006F016F"/>
    <w:rsid w:val="006F12CD"/>
    <w:rsid w:val="006F1F26"/>
    <w:rsid w:val="006F2C4D"/>
    <w:rsid w:val="006F378A"/>
    <w:rsid w:val="006F386D"/>
    <w:rsid w:val="006F3BA4"/>
    <w:rsid w:val="006F3C46"/>
    <w:rsid w:val="006F451A"/>
    <w:rsid w:val="006F4D28"/>
    <w:rsid w:val="006F4F2B"/>
    <w:rsid w:val="006F5552"/>
    <w:rsid w:val="006F6063"/>
    <w:rsid w:val="006F63F7"/>
    <w:rsid w:val="006F68D2"/>
    <w:rsid w:val="006F6CC1"/>
    <w:rsid w:val="006F7FE6"/>
    <w:rsid w:val="00700386"/>
    <w:rsid w:val="0070096F"/>
    <w:rsid w:val="00701D0D"/>
    <w:rsid w:val="00701D40"/>
    <w:rsid w:val="00702444"/>
    <w:rsid w:val="007024DC"/>
    <w:rsid w:val="00702689"/>
    <w:rsid w:val="007031C0"/>
    <w:rsid w:val="00703DAE"/>
    <w:rsid w:val="00704A3B"/>
    <w:rsid w:val="007059B4"/>
    <w:rsid w:val="007061D7"/>
    <w:rsid w:val="00706E1B"/>
    <w:rsid w:val="00706E9F"/>
    <w:rsid w:val="007077B3"/>
    <w:rsid w:val="00710244"/>
    <w:rsid w:val="00710B16"/>
    <w:rsid w:val="007118C3"/>
    <w:rsid w:val="007126B8"/>
    <w:rsid w:val="00712765"/>
    <w:rsid w:val="00712857"/>
    <w:rsid w:val="00713456"/>
    <w:rsid w:val="00713489"/>
    <w:rsid w:val="0071615D"/>
    <w:rsid w:val="0071705D"/>
    <w:rsid w:val="00717403"/>
    <w:rsid w:val="00717E2D"/>
    <w:rsid w:val="00717F43"/>
    <w:rsid w:val="00720EA6"/>
    <w:rsid w:val="007210AE"/>
    <w:rsid w:val="00721462"/>
    <w:rsid w:val="007214F7"/>
    <w:rsid w:val="007219BA"/>
    <w:rsid w:val="00722222"/>
    <w:rsid w:val="00722A2E"/>
    <w:rsid w:val="00722C21"/>
    <w:rsid w:val="00722D52"/>
    <w:rsid w:val="00723091"/>
    <w:rsid w:val="007233C8"/>
    <w:rsid w:val="00723411"/>
    <w:rsid w:val="00723581"/>
    <w:rsid w:val="00723C36"/>
    <w:rsid w:val="00724BB2"/>
    <w:rsid w:val="00725DF1"/>
    <w:rsid w:val="00726A95"/>
    <w:rsid w:val="00726D89"/>
    <w:rsid w:val="00726E8D"/>
    <w:rsid w:val="00726F05"/>
    <w:rsid w:val="00727153"/>
    <w:rsid w:val="007273F8"/>
    <w:rsid w:val="007303DB"/>
    <w:rsid w:val="00730A84"/>
    <w:rsid w:val="00730B6F"/>
    <w:rsid w:val="007319E8"/>
    <w:rsid w:val="00731C20"/>
    <w:rsid w:val="00731CA4"/>
    <w:rsid w:val="00731D12"/>
    <w:rsid w:val="00732806"/>
    <w:rsid w:val="00733033"/>
    <w:rsid w:val="007332C0"/>
    <w:rsid w:val="0073348B"/>
    <w:rsid w:val="007335DF"/>
    <w:rsid w:val="00734E9D"/>
    <w:rsid w:val="00735750"/>
    <w:rsid w:val="007402AD"/>
    <w:rsid w:val="00740985"/>
    <w:rsid w:val="007414C7"/>
    <w:rsid w:val="007418F7"/>
    <w:rsid w:val="0074242B"/>
    <w:rsid w:val="00742B1A"/>
    <w:rsid w:val="00743197"/>
    <w:rsid w:val="00744091"/>
    <w:rsid w:val="007448F6"/>
    <w:rsid w:val="007460AF"/>
    <w:rsid w:val="007463F1"/>
    <w:rsid w:val="007466BC"/>
    <w:rsid w:val="00746897"/>
    <w:rsid w:val="00747214"/>
    <w:rsid w:val="00747737"/>
    <w:rsid w:val="0074789A"/>
    <w:rsid w:val="00747EE1"/>
    <w:rsid w:val="00747FB7"/>
    <w:rsid w:val="007500C2"/>
    <w:rsid w:val="0075037A"/>
    <w:rsid w:val="007518DF"/>
    <w:rsid w:val="00751A45"/>
    <w:rsid w:val="00751C1D"/>
    <w:rsid w:val="00751D1A"/>
    <w:rsid w:val="007522C6"/>
    <w:rsid w:val="00752D98"/>
    <w:rsid w:val="00753E74"/>
    <w:rsid w:val="00755317"/>
    <w:rsid w:val="00756833"/>
    <w:rsid w:val="007573B0"/>
    <w:rsid w:val="00757E80"/>
    <w:rsid w:val="0076007E"/>
    <w:rsid w:val="00760AE6"/>
    <w:rsid w:val="00761CCA"/>
    <w:rsid w:val="00762026"/>
    <w:rsid w:val="00763617"/>
    <w:rsid w:val="007636CF"/>
    <w:rsid w:val="0076376D"/>
    <w:rsid w:val="00763B63"/>
    <w:rsid w:val="00764390"/>
    <w:rsid w:val="00766115"/>
    <w:rsid w:val="0076666F"/>
    <w:rsid w:val="00766B1E"/>
    <w:rsid w:val="0076712A"/>
    <w:rsid w:val="00770503"/>
    <w:rsid w:val="00770B0F"/>
    <w:rsid w:val="00770CFD"/>
    <w:rsid w:val="007714AE"/>
    <w:rsid w:val="00771537"/>
    <w:rsid w:val="00771982"/>
    <w:rsid w:val="00771F63"/>
    <w:rsid w:val="00772AF7"/>
    <w:rsid w:val="007731B8"/>
    <w:rsid w:val="00773F01"/>
    <w:rsid w:val="007740B7"/>
    <w:rsid w:val="00774101"/>
    <w:rsid w:val="00774165"/>
    <w:rsid w:val="0077466F"/>
    <w:rsid w:val="0077480A"/>
    <w:rsid w:val="007749CE"/>
    <w:rsid w:val="007751EC"/>
    <w:rsid w:val="00776A7E"/>
    <w:rsid w:val="00776AB2"/>
    <w:rsid w:val="00776C9A"/>
    <w:rsid w:val="00776F07"/>
    <w:rsid w:val="00777838"/>
    <w:rsid w:val="007779E9"/>
    <w:rsid w:val="0078061A"/>
    <w:rsid w:val="0078074A"/>
    <w:rsid w:val="00780CAF"/>
    <w:rsid w:val="00780F81"/>
    <w:rsid w:val="00781C9E"/>
    <w:rsid w:val="00781FE0"/>
    <w:rsid w:val="00782204"/>
    <w:rsid w:val="007822FC"/>
    <w:rsid w:val="007830B9"/>
    <w:rsid w:val="00783233"/>
    <w:rsid w:val="007835FA"/>
    <w:rsid w:val="007840C7"/>
    <w:rsid w:val="00784233"/>
    <w:rsid w:val="007845FC"/>
    <w:rsid w:val="00784CE7"/>
    <w:rsid w:val="00784FCC"/>
    <w:rsid w:val="00785108"/>
    <w:rsid w:val="00785E2B"/>
    <w:rsid w:val="00785E81"/>
    <w:rsid w:val="00786529"/>
    <w:rsid w:val="00786EC2"/>
    <w:rsid w:val="00786F43"/>
    <w:rsid w:val="0078778F"/>
    <w:rsid w:val="007877CD"/>
    <w:rsid w:val="00790697"/>
    <w:rsid w:val="00790C76"/>
    <w:rsid w:val="00791C0A"/>
    <w:rsid w:val="00792EEA"/>
    <w:rsid w:val="00793059"/>
    <w:rsid w:val="007937CD"/>
    <w:rsid w:val="00794E44"/>
    <w:rsid w:val="00795230"/>
    <w:rsid w:val="00795239"/>
    <w:rsid w:val="00795259"/>
    <w:rsid w:val="007952FC"/>
    <w:rsid w:val="007956B9"/>
    <w:rsid w:val="00795964"/>
    <w:rsid w:val="0079726B"/>
    <w:rsid w:val="00797A14"/>
    <w:rsid w:val="00797AF0"/>
    <w:rsid w:val="00797BC4"/>
    <w:rsid w:val="007A044C"/>
    <w:rsid w:val="007A0EE6"/>
    <w:rsid w:val="007A10E1"/>
    <w:rsid w:val="007A10E3"/>
    <w:rsid w:val="007A1B62"/>
    <w:rsid w:val="007A1BC9"/>
    <w:rsid w:val="007A1D03"/>
    <w:rsid w:val="007A2191"/>
    <w:rsid w:val="007A27A7"/>
    <w:rsid w:val="007A2878"/>
    <w:rsid w:val="007A3E2C"/>
    <w:rsid w:val="007A4A2B"/>
    <w:rsid w:val="007A4AE1"/>
    <w:rsid w:val="007A4E1A"/>
    <w:rsid w:val="007A565F"/>
    <w:rsid w:val="007A6A4B"/>
    <w:rsid w:val="007A71F2"/>
    <w:rsid w:val="007A728A"/>
    <w:rsid w:val="007A7DC1"/>
    <w:rsid w:val="007B012E"/>
    <w:rsid w:val="007B1ABA"/>
    <w:rsid w:val="007B1BBA"/>
    <w:rsid w:val="007B2671"/>
    <w:rsid w:val="007B284D"/>
    <w:rsid w:val="007B2965"/>
    <w:rsid w:val="007B2E8D"/>
    <w:rsid w:val="007B30F5"/>
    <w:rsid w:val="007B3200"/>
    <w:rsid w:val="007B355D"/>
    <w:rsid w:val="007B417A"/>
    <w:rsid w:val="007B545C"/>
    <w:rsid w:val="007B657F"/>
    <w:rsid w:val="007B6937"/>
    <w:rsid w:val="007B69F9"/>
    <w:rsid w:val="007B6AB1"/>
    <w:rsid w:val="007B6E12"/>
    <w:rsid w:val="007B7104"/>
    <w:rsid w:val="007B774F"/>
    <w:rsid w:val="007B7F05"/>
    <w:rsid w:val="007C0AB1"/>
    <w:rsid w:val="007C2146"/>
    <w:rsid w:val="007C2262"/>
    <w:rsid w:val="007C34DE"/>
    <w:rsid w:val="007C3A24"/>
    <w:rsid w:val="007C3FAB"/>
    <w:rsid w:val="007C4061"/>
    <w:rsid w:val="007C4803"/>
    <w:rsid w:val="007C4E4D"/>
    <w:rsid w:val="007C52BB"/>
    <w:rsid w:val="007C57E9"/>
    <w:rsid w:val="007C66AA"/>
    <w:rsid w:val="007C6A77"/>
    <w:rsid w:val="007C73C6"/>
    <w:rsid w:val="007C769E"/>
    <w:rsid w:val="007D04CA"/>
    <w:rsid w:val="007D0E97"/>
    <w:rsid w:val="007D103E"/>
    <w:rsid w:val="007D10C1"/>
    <w:rsid w:val="007D1917"/>
    <w:rsid w:val="007D1DFA"/>
    <w:rsid w:val="007D22A3"/>
    <w:rsid w:val="007D239B"/>
    <w:rsid w:val="007D241C"/>
    <w:rsid w:val="007D28B2"/>
    <w:rsid w:val="007D336B"/>
    <w:rsid w:val="007D3DE4"/>
    <w:rsid w:val="007D4532"/>
    <w:rsid w:val="007D45F3"/>
    <w:rsid w:val="007D4C6F"/>
    <w:rsid w:val="007D5872"/>
    <w:rsid w:val="007D58D6"/>
    <w:rsid w:val="007D5C7A"/>
    <w:rsid w:val="007D61C5"/>
    <w:rsid w:val="007E0C48"/>
    <w:rsid w:val="007E0EF5"/>
    <w:rsid w:val="007E1122"/>
    <w:rsid w:val="007E1260"/>
    <w:rsid w:val="007E1E78"/>
    <w:rsid w:val="007E2D76"/>
    <w:rsid w:val="007E3264"/>
    <w:rsid w:val="007E330B"/>
    <w:rsid w:val="007E349E"/>
    <w:rsid w:val="007E388E"/>
    <w:rsid w:val="007E3FA4"/>
    <w:rsid w:val="007E3FA6"/>
    <w:rsid w:val="007E443D"/>
    <w:rsid w:val="007E46CD"/>
    <w:rsid w:val="007E46DE"/>
    <w:rsid w:val="007E51AE"/>
    <w:rsid w:val="007E5357"/>
    <w:rsid w:val="007E6605"/>
    <w:rsid w:val="007E7C9A"/>
    <w:rsid w:val="007F0159"/>
    <w:rsid w:val="007F1410"/>
    <w:rsid w:val="007F2072"/>
    <w:rsid w:val="007F2129"/>
    <w:rsid w:val="007F32E1"/>
    <w:rsid w:val="007F37AE"/>
    <w:rsid w:val="007F3A5A"/>
    <w:rsid w:val="007F3B79"/>
    <w:rsid w:val="007F474B"/>
    <w:rsid w:val="007F54DF"/>
    <w:rsid w:val="007F55E1"/>
    <w:rsid w:val="007F5B90"/>
    <w:rsid w:val="007F7B29"/>
    <w:rsid w:val="007F7ED4"/>
    <w:rsid w:val="007F7EEB"/>
    <w:rsid w:val="008006A1"/>
    <w:rsid w:val="008009B1"/>
    <w:rsid w:val="00800C5D"/>
    <w:rsid w:val="0080131E"/>
    <w:rsid w:val="00801B5A"/>
    <w:rsid w:val="0080227A"/>
    <w:rsid w:val="00802A96"/>
    <w:rsid w:val="00802D0F"/>
    <w:rsid w:val="008037B2"/>
    <w:rsid w:val="00803884"/>
    <w:rsid w:val="00803EBC"/>
    <w:rsid w:val="0080483D"/>
    <w:rsid w:val="00804A77"/>
    <w:rsid w:val="008066A5"/>
    <w:rsid w:val="008069C2"/>
    <w:rsid w:val="008079EC"/>
    <w:rsid w:val="0081027D"/>
    <w:rsid w:val="00810398"/>
    <w:rsid w:val="0081124F"/>
    <w:rsid w:val="00812515"/>
    <w:rsid w:val="00812A84"/>
    <w:rsid w:val="008130FD"/>
    <w:rsid w:val="0081321B"/>
    <w:rsid w:val="00814FEC"/>
    <w:rsid w:val="0081559C"/>
    <w:rsid w:val="00815738"/>
    <w:rsid w:val="008159A2"/>
    <w:rsid w:val="008160C1"/>
    <w:rsid w:val="008166C6"/>
    <w:rsid w:val="0081712E"/>
    <w:rsid w:val="008171BD"/>
    <w:rsid w:val="00817280"/>
    <w:rsid w:val="008173D0"/>
    <w:rsid w:val="008173F2"/>
    <w:rsid w:val="00817B7E"/>
    <w:rsid w:val="00821C95"/>
    <w:rsid w:val="00821E23"/>
    <w:rsid w:val="00821F2E"/>
    <w:rsid w:val="008220F5"/>
    <w:rsid w:val="008227B6"/>
    <w:rsid w:val="008231E8"/>
    <w:rsid w:val="008233EB"/>
    <w:rsid w:val="0082384B"/>
    <w:rsid w:val="0082550C"/>
    <w:rsid w:val="008255AE"/>
    <w:rsid w:val="00826A6E"/>
    <w:rsid w:val="008270D3"/>
    <w:rsid w:val="00827581"/>
    <w:rsid w:val="00827713"/>
    <w:rsid w:val="0083111E"/>
    <w:rsid w:val="00831AC6"/>
    <w:rsid w:val="00832874"/>
    <w:rsid w:val="008328C8"/>
    <w:rsid w:val="00832963"/>
    <w:rsid w:val="008331DB"/>
    <w:rsid w:val="008331F2"/>
    <w:rsid w:val="008337C0"/>
    <w:rsid w:val="0083384F"/>
    <w:rsid w:val="00833CA2"/>
    <w:rsid w:val="00833E62"/>
    <w:rsid w:val="00833FF2"/>
    <w:rsid w:val="00834091"/>
    <w:rsid w:val="00834E51"/>
    <w:rsid w:val="00835532"/>
    <w:rsid w:val="00836486"/>
    <w:rsid w:val="00836A4F"/>
    <w:rsid w:val="0083718C"/>
    <w:rsid w:val="0083731B"/>
    <w:rsid w:val="00837759"/>
    <w:rsid w:val="00840018"/>
    <w:rsid w:val="008402BE"/>
    <w:rsid w:val="00840408"/>
    <w:rsid w:val="00840818"/>
    <w:rsid w:val="008417C2"/>
    <w:rsid w:val="008418D7"/>
    <w:rsid w:val="00841FB7"/>
    <w:rsid w:val="00842352"/>
    <w:rsid w:val="00842A27"/>
    <w:rsid w:val="00842CCF"/>
    <w:rsid w:val="00842DD8"/>
    <w:rsid w:val="00842EB5"/>
    <w:rsid w:val="00843571"/>
    <w:rsid w:val="00843ECE"/>
    <w:rsid w:val="00843F28"/>
    <w:rsid w:val="0084435D"/>
    <w:rsid w:val="00844C1A"/>
    <w:rsid w:val="00845174"/>
    <w:rsid w:val="00845910"/>
    <w:rsid w:val="008460CE"/>
    <w:rsid w:val="008461D8"/>
    <w:rsid w:val="00846244"/>
    <w:rsid w:val="00846456"/>
    <w:rsid w:val="00846985"/>
    <w:rsid w:val="00846BBB"/>
    <w:rsid w:val="00847482"/>
    <w:rsid w:val="00847916"/>
    <w:rsid w:val="00847942"/>
    <w:rsid w:val="00847A20"/>
    <w:rsid w:val="00847DBE"/>
    <w:rsid w:val="008528FA"/>
    <w:rsid w:val="00852AF8"/>
    <w:rsid w:val="00853FAE"/>
    <w:rsid w:val="00855140"/>
    <w:rsid w:val="008554FC"/>
    <w:rsid w:val="00855981"/>
    <w:rsid w:val="00856BB1"/>
    <w:rsid w:val="00857041"/>
    <w:rsid w:val="0085727E"/>
    <w:rsid w:val="0085790B"/>
    <w:rsid w:val="008606E9"/>
    <w:rsid w:val="00861384"/>
    <w:rsid w:val="00861646"/>
    <w:rsid w:val="00861F39"/>
    <w:rsid w:val="008620A6"/>
    <w:rsid w:val="00862E7B"/>
    <w:rsid w:val="0086347F"/>
    <w:rsid w:val="0086380B"/>
    <w:rsid w:val="0086434E"/>
    <w:rsid w:val="00864668"/>
    <w:rsid w:val="008646BA"/>
    <w:rsid w:val="00865CCE"/>
    <w:rsid w:val="00865F6A"/>
    <w:rsid w:val="008664E3"/>
    <w:rsid w:val="008666A3"/>
    <w:rsid w:val="008666B1"/>
    <w:rsid w:val="00866899"/>
    <w:rsid w:val="00866C6C"/>
    <w:rsid w:val="008677C8"/>
    <w:rsid w:val="0087058F"/>
    <w:rsid w:val="008707CD"/>
    <w:rsid w:val="00870848"/>
    <w:rsid w:val="00870FA9"/>
    <w:rsid w:val="00871019"/>
    <w:rsid w:val="00871035"/>
    <w:rsid w:val="008714F5"/>
    <w:rsid w:val="0087204C"/>
    <w:rsid w:val="00872643"/>
    <w:rsid w:val="00872682"/>
    <w:rsid w:val="0087270C"/>
    <w:rsid w:val="00873E16"/>
    <w:rsid w:val="00873F23"/>
    <w:rsid w:val="0087457B"/>
    <w:rsid w:val="00875035"/>
    <w:rsid w:val="0087578E"/>
    <w:rsid w:val="00875AE1"/>
    <w:rsid w:val="00876592"/>
    <w:rsid w:val="00876AF0"/>
    <w:rsid w:val="00876B42"/>
    <w:rsid w:val="00876DAF"/>
    <w:rsid w:val="0087734A"/>
    <w:rsid w:val="00880631"/>
    <w:rsid w:val="00881182"/>
    <w:rsid w:val="0088162A"/>
    <w:rsid w:val="00881CC7"/>
    <w:rsid w:val="00881D41"/>
    <w:rsid w:val="00881D57"/>
    <w:rsid w:val="00881F7C"/>
    <w:rsid w:val="00882E12"/>
    <w:rsid w:val="00884229"/>
    <w:rsid w:val="008846EB"/>
    <w:rsid w:val="008846F2"/>
    <w:rsid w:val="00885AE8"/>
    <w:rsid w:val="00885E68"/>
    <w:rsid w:val="0088646D"/>
    <w:rsid w:val="0088654E"/>
    <w:rsid w:val="00887792"/>
    <w:rsid w:val="00887957"/>
    <w:rsid w:val="0089092C"/>
    <w:rsid w:val="00890B65"/>
    <w:rsid w:val="008913D1"/>
    <w:rsid w:val="00891AE0"/>
    <w:rsid w:val="00892945"/>
    <w:rsid w:val="00892FC6"/>
    <w:rsid w:val="008935E3"/>
    <w:rsid w:val="0089402C"/>
    <w:rsid w:val="008945D4"/>
    <w:rsid w:val="00894BE4"/>
    <w:rsid w:val="0089532B"/>
    <w:rsid w:val="0089564A"/>
    <w:rsid w:val="00895DC0"/>
    <w:rsid w:val="00897D3D"/>
    <w:rsid w:val="008A013B"/>
    <w:rsid w:val="008A0148"/>
    <w:rsid w:val="008A0682"/>
    <w:rsid w:val="008A1F68"/>
    <w:rsid w:val="008A236A"/>
    <w:rsid w:val="008A2E7C"/>
    <w:rsid w:val="008A3E45"/>
    <w:rsid w:val="008A4B1C"/>
    <w:rsid w:val="008A4CC8"/>
    <w:rsid w:val="008A5267"/>
    <w:rsid w:val="008A5F2D"/>
    <w:rsid w:val="008A5F9A"/>
    <w:rsid w:val="008A639A"/>
    <w:rsid w:val="008A6E1F"/>
    <w:rsid w:val="008A7467"/>
    <w:rsid w:val="008A7A49"/>
    <w:rsid w:val="008B0246"/>
    <w:rsid w:val="008B0D67"/>
    <w:rsid w:val="008B181A"/>
    <w:rsid w:val="008B1D22"/>
    <w:rsid w:val="008B27F9"/>
    <w:rsid w:val="008B283E"/>
    <w:rsid w:val="008B2F16"/>
    <w:rsid w:val="008B322C"/>
    <w:rsid w:val="008B369B"/>
    <w:rsid w:val="008B3AED"/>
    <w:rsid w:val="008B3C93"/>
    <w:rsid w:val="008B3D78"/>
    <w:rsid w:val="008B4C58"/>
    <w:rsid w:val="008B4E79"/>
    <w:rsid w:val="008B50AC"/>
    <w:rsid w:val="008B548D"/>
    <w:rsid w:val="008B554E"/>
    <w:rsid w:val="008B58A3"/>
    <w:rsid w:val="008B78B8"/>
    <w:rsid w:val="008B7B29"/>
    <w:rsid w:val="008B7C9F"/>
    <w:rsid w:val="008C16DE"/>
    <w:rsid w:val="008C281F"/>
    <w:rsid w:val="008C2CB1"/>
    <w:rsid w:val="008C3051"/>
    <w:rsid w:val="008C371C"/>
    <w:rsid w:val="008C37DA"/>
    <w:rsid w:val="008C39CE"/>
    <w:rsid w:val="008C444B"/>
    <w:rsid w:val="008C4704"/>
    <w:rsid w:val="008C59F2"/>
    <w:rsid w:val="008C5E5E"/>
    <w:rsid w:val="008C6137"/>
    <w:rsid w:val="008C714C"/>
    <w:rsid w:val="008C7337"/>
    <w:rsid w:val="008C7B23"/>
    <w:rsid w:val="008C7EC3"/>
    <w:rsid w:val="008D043C"/>
    <w:rsid w:val="008D04F1"/>
    <w:rsid w:val="008D04FD"/>
    <w:rsid w:val="008D09A9"/>
    <w:rsid w:val="008D1572"/>
    <w:rsid w:val="008D29D9"/>
    <w:rsid w:val="008D327D"/>
    <w:rsid w:val="008D3378"/>
    <w:rsid w:val="008D3B20"/>
    <w:rsid w:val="008D40C1"/>
    <w:rsid w:val="008D4247"/>
    <w:rsid w:val="008D4536"/>
    <w:rsid w:val="008D5437"/>
    <w:rsid w:val="008D604D"/>
    <w:rsid w:val="008D6880"/>
    <w:rsid w:val="008D6926"/>
    <w:rsid w:val="008D6EE3"/>
    <w:rsid w:val="008D7DCD"/>
    <w:rsid w:val="008E00B9"/>
    <w:rsid w:val="008E0706"/>
    <w:rsid w:val="008E0888"/>
    <w:rsid w:val="008E099E"/>
    <w:rsid w:val="008E0D03"/>
    <w:rsid w:val="008E0D61"/>
    <w:rsid w:val="008E1241"/>
    <w:rsid w:val="008E1321"/>
    <w:rsid w:val="008E2725"/>
    <w:rsid w:val="008E27BF"/>
    <w:rsid w:val="008E29F5"/>
    <w:rsid w:val="008E4661"/>
    <w:rsid w:val="008E5BA4"/>
    <w:rsid w:val="008E5EAD"/>
    <w:rsid w:val="008E69AC"/>
    <w:rsid w:val="008E6B40"/>
    <w:rsid w:val="008E7FEA"/>
    <w:rsid w:val="008F05EC"/>
    <w:rsid w:val="008F0646"/>
    <w:rsid w:val="008F0B06"/>
    <w:rsid w:val="008F1389"/>
    <w:rsid w:val="008F169C"/>
    <w:rsid w:val="008F19E3"/>
    <w:rsid w:val="008F1E6C"/>
    <w:rsid w:val="008F27A1"/>
    <w:rsid w:val="008F2AB8"/>
    <w:rsid w:val="008F2C17"/>
    <w:rsid w:val="008F2EF7"/>
    <w:rsid w:val="008F316F"/>
    <w:rsid w:val="008F3883"/>
    <w:rsid w:val="008F3A28"/>
    <w:rsid w:val="008F4423"/>
    <w:rsid w:val="008F489F"/>
    <w:rsid w:val="008F56A5"/>
    <w:rsid w:val="008F619F"/>
    <w:rsid w:val="008F641B"/>
    <w:rsid w:val="008F6B62"/>
    <w:rsid w:val="008F6DAA"/>
    <w:rsid w:val="008F7549"/>
    <w:rsid w:val="009002CD"/>
    <w:rsid w:val="00900357"/>
    <w:rsid w:val="009008A2"/>
    <w:rsid w:val="0090099A"/>
    <w:rsid w:val="00900B19"/>
    <w:rsid w:val="00901963"/>
    <w:rsid w:val="0090263B"/>
    <w:rsid w:val="0090374F"/>
    <w:rsid w:val="0090394B"/>
    <w:rsid w:val="00903A0D"/>
    <w:rsid w:val="00903B80"/>
    <w:rsid w:val="009041FF"/>
    <w:rsid w:val="009048D4"/>
    <w:rsid w:val="0090496C"/>
    <w:rsid w:val="00904D08"/>
    <w:rsid w:val="00904D6D"/>
    <w:rsid w:val="00905161"/>
    <w:rsid w:val="00905833"/>
    <w:rsid w:val="00905AD0"/>
    <w:rsid w:val="00906515"/>
    <w:rsid w:val="0090659A"/>
    <w:rsid w:val="009067A7"/>
    <w:rsid w:val="0090736E"/>
    <w:rsid w:val="009074E7"/>
    <w:rsid w:val="009077EF"/>
    <w:rsid w:val="009102BC"/>
    <w:rsid w:val="0091114D"/>
    <w:rsid w:val="009112A6"/>
    <w:rsid w:val="00911B52"/>
    <w:rsid w:val="00911C1E"/>
    <w:rsid w:val="00911CC1"/>
    <w:rsid w:val="00912C4E"/>
    <w:rsid w:val="00912DC3"/>
    <w:rsid w:val="009134D3"/>
    <w:rsid w:val="00913B16"/>
    <w:rsid w:val="00914533"/>
    <w:rsid w:val="009145A9"/>
    <w:rsid w:val="009145F6"/>
    <w:rsid w:val="00914918"/>
    <w:rsid w:val="009149D1"/>
    <w:rsid w:val="00914A49"/>
    <w:rsid w:val="009158EE"/>
    <w:rsid w:val="009167D6"/>
    <w:rsid w:val="00916C2E"/>
    <w:rsid w:val="00917164"/>
    <w:rsid w:val="00917D80"/>
    <w:rsid w:val="0092043B"/>
    <w:rsid w:val="00920632"/>
    <w:rsid w:val="00921208"/>
    <w:rsid w:val="00921865"/>
    <w:rsid w:val="009235E7"/>
    <w:rsid w:val="009242C9"/>
    <w:rsid w:val="00924835"/>
    <w:rsid w:val="009254B5"/>
    <w:rsid w:val="00925A5E"/>
    <w:rsid w:val="00926730"/>
    <w:rsid w:val="00927632"/>
    <w:rsid w:val="009277BB"/>
    <w:rsid w:val="00927E27"/>
    <w:rsid w:val="0093068C"/>
    <w:rsid w:val="009307BE"/>
    <w:rsid w:val="00931270"/>
    <w:rsid w:val="00931989"/>
    <w:rsid w:val="00932A30"/>
    <w:rsid w:val="00932F55"/>
    <w:rsid w:val="009338C8"/>
    <w:rsid w:val="00933DA8"/>
    <w:rsid w:val="00934471"/>
    <w:rsid w:val="00935F44"/>
    <w:rsid w:val="009360A9"/>
    <w:rsid w:val="009362CA"/>
    <w:rsid w:val="00936580"/>
    <w:rsid w:val="009369DB"/>
    <w:rsid w:val="0094027B"/>
    <w:rsid w:val="009409DE"/>
    <w:rsid w:val="009410BC"/>
    <w:rsid w:val="009411F7"/>
    <w:rsid w:val="009413F2"/>
    <w:rsid w:val="0094166B"/>
    <w:rsid w:val="00941B13"/>
    <w:rsid w:val="00941B25"/>
    <w:rsid w:val="00941BCC"/>
    <w:rsid w:val="00941FC8"/>
    <w:rsid w:val="0094230C"/>
    <w:rsid w:val="00943558"/>
    <w:rsid w:val="009444C4"/>
    <w:rsid w:val="00945C7C"/>
    <w:rsid w:val="00946203"/>
    <w:rsid w:val="0094626F"/>
    <w:rsid w:val="00946699"/>
    <w:rsid w:val="00946831"/>
    <w:rsid w:val="009469BE"/>
    <w:rsid w:val="00946AE8"/>
    <w:rsid w:val="00946C0A"/>
    <w:rsid w:val="0094743A"/>
    <w:rsid w:val="00947534"/>
    <w:rsid w:val="00947809"/>
    <w:rsid w:val="00950179"/>
    <w:rsid w:val="00950608"/>
    <w:rsid w:val="00950B0E"/>
    <w:rsid w:val="00950CEF"/>
    <w:rsid w:val="009514E3"/>
    <w:rsid w:val="00951F36"/>
    <w:rsid w:val="00952879"/>
    <w:rsid w:val="00952BA8"/>
    <w:rsid w:val="009530FD"/>
    <w:rsid w:val="00953270"/>
    <w:rsid w:val="00953E65"/>
    <w:rsid w:val="009542BD"/>
    <w:rsid w:val="00954561"/>
    <w:rsid w:val="009548A3"/>
    <w:rsid w:val="00954D5C"/>
    <w:rsid w:val="00955341"/>
    <w:rsid w:val="009556A6"/>
    <w:rsid w:val="0095679E"/>
    <w:rsid w:val="00956F41"/>
    <w:rsid w:val="00957C83"/>
    <w:rsid w:val="0096039B"/>
    <w:rsid w:val="00960B4C"/>
    <w:rsid w:val="0096266A"/>
    <w:rsid w:val="009636E3"/>
    <w:rsid w:val="009637AD"/>
    <w:rsid w:val="00964C3C"/>
    <w:rsid w:val="009655FD"/>
    <w:rsid w:val="009661D8"/>
    <w:rsid w:val="00966A53"/>
    <w:rsid w:val="00966B3C"/>
    <w:rsid w:val="00966F32"/>
    <w:rsid w:val="00966F7D"/>
    <w:rsid w:val="009671B0"/>
    <w:rsid w:val="0097013B"/>
    <w:rsid w:val="00970220"/>
    <w:rsid w:val="009702B9"/>
    <w:rsid w:val="00970637"/>
    <w:rsid w:val="009712E2"/>
    <w:rsid w:val="009715FC"/>
    <w:rsid w:val="00971E56"/>
    <w:rsid w:val="00972770"/>
    <w:rsid w:val="00973A7E"/>
    <w:rsid w:val="009749BD"/>
    <w:rsid w:val="00974B42"/>
    <w:rsid w:val="00975041"/>
    <w:rsid w:val="00975195"/>
    <w:rsid w:val="009751ED"/>
    <w:rsid w:val="009756D9"/>
    <w:rsid w:val="0097598F"/>
    <w:rsid w:val="00975D11"/>
    <w:rsid w:val="00976B77"/>
    <w:rsid w:val="009773E5"/>
    <w:rsid w:val="009777B9"/>
    <w:rsid w:val="00977AC7"/>
    <w:rsid w:val="009800FB"/>
    <w:rsid w:val="00980851"/>
    <w:rsid w:val="009809BF"/>
    <w:rsid w:val="00981DB2"/>
    <w:rsid w:val="00981F72"/>
    <w:rsid w:val="00981FDC"/>
    <w:rsid w:val="00982760"/>
    <w:rsid w:val="009829B0"/>
    <w:rsid w:val="00982DBA"/>
    <w:rsid w:val="00982E50"/>
    <w:rsid w:val="0098310C"/>
    <w:rsid w:val="00983112"/>
    <w:rsid w:val="00983442"/>
    <w:rsid w:val="009839F5"/>
    <w:rsid w:val="00983C51"/>
    <w:rsid w:val="00983F04"/>
    <w:rsid w:val="00984087"/>
    <w:rsid w:val="00984765"/>
    <w:rsid w:val="009857A3"/>
    <w:rsid w:val="00985E5E"/>
    <w:rsid w:val="00986452"/>
    <w:rsid w:val="00986C3C"/>
    <w:rsid w:val="00986F40"/>
    <w:rsid w:val="00986F9F"/>
    <w:rsid w:val="009875A6"/>
    <w:rsid w:val="0098769F"/>
    <w:rsid w:val="00987DDC"/>
    <w:rsid w:val="009903D3"/>
    <w:rsid w:val="0099096F"/>
    <w:rsid w:val="0099119B"/>
    <w:rsid w:val="009911BA"/>
    <w:rsid w:val="00991490"/>
    <w:rsid w:val="00991626"/>
    <w:rsid w:val="00991667"/>
    <w:rsid w:val="0099193A"/>
    <w:rsid w:val="00991DA3"/>
    <w:rsid w:val="00992031"/>
    <w:rsid w:val="00992D33"/>
    <w:rsid w:val="009930BB"/>
    <w:rsid w:val="009930DB"/>
    <w:rsid w:val="00993193"/>
    <w:rsid w:val="009932CB"/>
    <w:rsid w:val="0099352F"/>
    <w:rsid w:val="00993892"/>
    <w:rsid w:val="00993A9C"/>
    <w:rsid w:val="0099419D"/>
    <w:rsid w:val="009955AE"/>
    <w:rsid w:val="009955AF"/>
    <w:rsid w:val="0099593C"/>
    <w:rsid w:val="00995C35"/>
    <w:rsid w:val="00995D34"/>
    <w:rsid w:val="00995D78"/>
    <w:rsid w:val="00996039"/>
    <w:rsid w:val="009962E8"/>
    <w:rsid w:val="00997232"/>
    <w:rsid w:val="009A0154"/>
    <w:rsid w:val="009A025F"/>
    <w:rsid w:val="009A0308"/>
    <w:rsid w:val="009A0CF1"/>
    <w:rsid w:val="009A13B9"/>
    <w:rsid w:val="009A1B34"/>
    <w:rsid w:val="009A1C46"/>
    <w:rsid w:val="009A2051"/>
    <w:rsid w:val="009A2B8E"/>
    <w:rsid w:val="009A2CCD"/>
    <w:rsid w:val="009A3E20"/>
    <w:rsid w:val="009A4505"/>
    <w:rsid w:val="009A49CE"/>
    <w:rsid w:val="009A63AF"/>
    <w:rsid w:val="009A7329"/>
    <w:rsid w:val="009A7516"/>
    <w:rsid w:val="009B0AA6"/>
    <w:rsid w:val="009B0C51"/>
    <w:rsid w:val="009B1264"/>
    <w:rsid w:val="009B1B0A"/>
    <w:rsid w:val="009B2636"/>
    <w:rsid w:val="009B3927"/>
    <w:rsid w:val="009B3F95"/>
    <w:rsid w:val="009B43FF"/>
    <w:rsid w:val="009B4661"/>
    <w:rsid w:val="009B49FD"/>
    <w:rsid w:val="009B4E6C"/>
    <w:rsid w:val="009B503C"/>
    <w:rsid w:val="009B59DB"/>
    <w:rsid w:val="009B62AE"/>
    <w:rsid w:val="009B72F1"/>
    <w:rsid w:val="009B7A45"/>
    <w:rsid w:val="009C012D"/>
    <w:rsid w:val="009C0506"/>
    <w:rsid w:val="009C090B"/>
    <w:rsid w:val="009C1129"/>
    <w:rsid w:val="009C1359"/>
    <w:rsid w:val="009C159F"/>
    <w:rsid w:val="009C1726"/>
    <w:rsid w:val="009C192C"/>
    <w:rsid w:val="009C20EA"/>
    <w:rsid w:val="009C23F0"/>
    <w:rsid w:val="009C270A"/>
    <w:rsid w:val="009C29E3"/>
    <w:rsid w:val="009C2CE9"/>
    <w:rsid w:val="009C2ECD"/>
    <w:rsid w:val="009C3020"/>
    <w:rsid w:val="009C3249"/>
    <w:rsid w:val="009C33FA"/>
    <w:rsid w:val="009C3D63"/>
    <w:rsid w:val="009C3DB1"/>
    <w:rsid w:val="009C4015"/>
    <w:rsid w:val="009C40CB"/>
    <w:rsid w:val="009C4495"/>
    <w:rsid w:val="009C4966"/>
    <w:rsid w:val="009C51E1"/>
    <w:rsid w:val="009C52A7"/>
    <w:rsid w:val="009C53B9"/>
    <w:rsid w:val="009C584C"/>
    <w:rsid w:val="009C5AAC"/>
    <w:rsid w:val="009C5B56"/>
    <w:rsid w:val="009C6418"/>
    <w:rsid w:val="009C651B"/>
    <w:rsid w:val="009C6C42"/>
    <w:rsid w:val="009C7A24"/>
    <w:rsid w:val="009D077D"/>
    <w:rsid w:val="009D0C4B"/>
    <w:rsid w:val="009D0F02"/>
    <w:rsid w:val="009D10E2"/>
    <w:rsid w:val="009D14B8"/>
    <w:rsid w:val="009D1AD3"/>
    <w:rsid w:val="009D1B6C"/>
    <w:rsid w:val="009D2176"/>
    <w:rsid w:val="009D23B0"/>
    <w:rsid w:val="009D372A"/>
    <w:rsid w:val="009D3D42"/>
    <w:rsid w:val="009D4477"/>
    <w:rsid w:val="009D487C"/>
    <w:rsid w:val="009D4A7B"/>
    <w:rsid w:val="009D51FB"/>
    <w:rsid w:val="009D5560"/>
    <w:rsid w:val="009D5CD7"/>
    <w:rsid w:val="009D6248"/>
    <w:rsid w:val="009D738D"/>
    <w:rsid w:val="009D7525"/>
    <w:rsid w:val="009D7CFD"/>
    <w:rsid w:val="009E047C"/>
    <w:rsid w:val="009E06D4"/>
    <w:rsid w:val="009E0FC3"/>
    <w:rsid w:val="009E1462"/>
    <w:rsid w:val="009E1606"/>
    <w:rsid w:val="009E242B"/>
    <w:rsid w:val="009E25FA"/>
    <w:rsid w:val="009E2B6C"/>
    <w:rsid w:val="009E2D75"/>
    <w:rsid w:val="009E35C8"/>
    <w:rsid w:val="009E36EC"/>
    <w:rsid w:val="009E41B1"/>
    <w:rsid w:val="009E5229"/>
    <w:rsid w:val="009E5C14"/>
    <w:rsid w:val="009E6063"/>
    <w:rsid w:val="009E62DD"/>
    <w:rsid w:val="009E69A7"/>
    <w:rsid w:val="009E7043"/>
    <w:rsid w:val="009E721E"/>
    <w:rsid w:val="009F0346"/>
    <w:rsid w:val="009F0A96"/>
    <w:rsid w:val="009F1641"/>
    <w:rsid w:val="009F1C3F"/>
    <w:rsid w:val="009F24C2"/>
    <w:rsid w:val="009F3062"/>
    <w:rsid w:val="009F3253"/>
    <w:rsid w:val="009F3412"/>
    <w:rsid w:val="009F3867"/>
    <w:rsid w:val="009F4AF0"/>
    <w:rsid w:val="009F5004"/>
    <w:rsid w:val="009F56C3"/>
    <w:rsid w:val="009F5DE5"/>
    <w:rsid w:val="009F6054"/>
    <w:rsid w:val="009F6742"/>
    <w:rsid w:val="009F683B"/>
    <w:rsid w:val="009F6A47"/>
    <w:rsid w:val="009F6C7C"/>
    <w:rsid w:val="009F6F50"/>
    <w:rsid w:val="00A00783"/>
    <w:rsid w:val="00A01169"/>
    <w:rsid w:val="00A0146A"/>
    <w:rsid w:val="00A01A3E"/>
    <w:rsid w:val="00A032F0"/>
    <w:rsid w:val="00A03774"/>
    <w:rsid w:val="00A03DE3"/>
    <w:rsid w:val="00A03E6E"/>
    <w:rsid w:val="00A03E80"/>
    <w:rsid w:val="00A03EAE"/>
    <w:rsid w:val="00A040BB"/>
    <w:rsid w:val="00A0421A"/>
    <w:rsid w:val="00A04FFA"/>
    <w:rsid w:val="00A05076"/>
    <w:rsid w:val="00A05965"/>
    <w:rsid w:val="00A05C56"/>
    <w:rsid w:val="00A05E43"/>
    <w:rsid w:val="00A06144"/>
    <w:rsid w:val="00A0663F"/>
    <w:rsid w:val="00A07221"/>
    <w:rsid w:val="00A0732D"/>
    <w:rsid w:val="00A07530"/>
    <w:rsid w:val="00A0786B"/>
    <w:rsid w:val="00A07D2C"/>
    <w:rsid w:val="00A07D52"/>
    <w:rsid w:val="00A07FC8"/>
    <w:rsid w:val="00A1121D"/>
    <w:rsid w:val="00A11304"/>
    <w:rsid w:val="00A113A3"/>
    <w:rsid w:val="00A118E1"/>
    <w:rsid w:val="00A11923"/>
    <w:rsid w:val="00A11A56"/>
    <w:rsid w:val="00A122DA"/>
    <w:rsid w:val="00A13609"/>
    <w:rsid w:val="00A13EB9"/>
    <w:rsid w:val="00A14148"/>
    <w:rsid w:val="00A1474D"/>
    <w:rsid w:val="00A14833"/>
    <w:rsid w:val="00A14D44"/>
    <w:rsid w:val="00A14D54"/>
    <w:rsid w:val="00A15511"/>
    <w:rsid w:val="00A15542"/>
    <w:rsid w:val="00A157C5"/>
    <w:rsid w:val="00A16ADC"/>
    <w:rsid w:val="00A175B7"/>
    <w:rsid w:val="00A17658"/>
    <w:rsid w:val="00A17837"/>
    <w:rsid w:val="00A17A1F"/>
    <w:rsid w:val="00A2033E"/>
    <w:rsid w:val="00A20839"/>
    <w:rsid w:val="00A208D6"/>
    <w:rsid w:val="00A21068"/>
    <w:rsid w:val="00A21C49"/>
    <w:rsid w:val="00A21D01"/>
    <w:rsid w:val="00A223D3"/>
    <w:rsid w:val="00A224E3"/>
    <w:rsid w:val="00A22909"/>
    <w:rsid w:val="00A22EC2"/>
    <w:rsid w:val="00A2369D"/>
    <w:rsid w:val="00A24342"/>
    <w:rsid w:val="00A2484F"/>
    <w:rsid w:val="00A24BC4"/>
    <w:rsid w:val="00A25386"/>
    <w:rsid w:val="00A25959"/>
    <w:rsid w:val="00A25C1A"/>
    <w:rsid w:val="00A25CF4"/>
    <w:rsid w:val="00A261FD"/>
    <w:rsid w:val="00A2647B"/>
    <w:rsid w:val="00A27F46"/>
    <w:rsid w:val="00A27F4A"/>
    <w:rsid w:val="00A3170B"/>
    <w:rsid w:val="00A32205"/>
    <w:rsid w:val="00A32696"/>
    <w:rsid w:val="00A33934"/>
    <w:rsid w:val="00A33988"/>
    <w:rsid w:val="00A33BEC"/>
    <w:rsid w:val="00A33D33"/>
    <w:rsid w:val="00A343D6"/>
    <w:rsid w:val="00A34F73"/>
    <w:rsid w:val="00A35CCB"/>
    <w:rsid w:val="00A36F41"/>
    <w:rsid w:val="00A3774E"/>
    <w:rsid w:val="00A379ED"/>
    <w:rsid w:val="00A407D2"/>
    <w:rsid w:val="00A40AB6"/>
    <w:rsid w:val="00A40C6C"/>
    <w:rsid w:val="00A4116E"/>
    <w:rsid w:val="00A41CBC"/>
    <w:rsid w:val="00A41FE5"/>
    <w:rsid w:val="00A42111"/>
    <w:rsid w:val="00A42BCA"/>
    <w:rsid w:val="00A433CC"/>
    <w:rsid w:val="00A43CEB"/>
    <w:rsid w:val="00A43DD6"/>
    <w:rsid w:val="00A43F89"/>
    <w:rsid w:val="00A45CF9"/>
    <w:rsid w:val="00A45E2E"/>
    <w:rsid w:val="00A4702D"/>
    <w:rsid w:val="00A4794B"/>
    <w:rsid w:val="00A47ACD"/>
    <w:rsid w:val="00A47D1E"/>
    <w:rsid w:val="00A502C8"/>
    <w:rsid w:val="00A51537"/>
    <w:rsid w:val="00A516F5"/>
    <w:rsid w:val="00A51F23"/>
    <w:rsid w:val="00A52012"/>
    <w:rsid w:val="00A52532"/>
    <w:rsid w:val="00A5269E"/>
    <w:rsid w:val="00A527A2"/>
    <w:rsid w:val="00A52866"/>
    <w:rsid w:val="00A52E74"/>
    <w:rsid w:val="00A53583"/>
    <w:rsid w:val="00A54012"/>
    <w:rsid w:val="00A5462B"/>
    <w:rsid w:val="00A54E91"/>
    <w:rsid w:val="00A55AB7"/>
    <w:rsid w:val="00A56990"/>
    <w:rsid w:val="00A56C9E"/>
    <w:rsid w:val="00A56E41"/>
    <w:rsid w:val="00A56F05"/>
    <w:rsid w:val="00A56F33"/>
    <w:rsid w:val="00A577C5"/>
    <w:rsid w:val="00A604AE"/>
    <w:rsid w:val="00A61104"/>
    <w:rsid w:val="00A61E92"/>
    <w:rsid w:val="00A6202A"/>
    <w:rsid w:val="00A621C0"/>
    <w:rsid w:val="00A6252B"/>
    <w:rsid w:val="00A62A82"/>
    <w:rsid w:val="00A62BCB"/>
    <w:rsid w:val="00A63CF6"/>
    <w:rsid w:val="00A646CB"/>
    <w:rsid w:val="00A648F5"/>
    <w:rsid w:val="00A64EC5"/>
    <w:rsid w:val="00A64ECF"/>
    <w:rsid w:val="00A65096"/>
    <w:rsid w:val="00A65D64"/>
    <w:rsid w:val="00A66D21"/>
    <w:rsid w:val="00A66E74"/>
    <w:rsid w:val="00A6728E"/>
    <w:rsid w:val="00A6765D"/>
    <w:rsid w:val="00A70815"/>
    <w:rsid w:val="00A70A1C"/>
    <w:rsid w:val="00A70C8A"/>
    <w:rsid w:val="00A7128F"/>
    <w:rsid w:val="00A71EDD"/>
    <w:rsid w:val="00A723FB"/>
    <w:rsid w:val="00A72778"/>
    <w:rsid w:val="00A73E4F"/>
    <w:rsid w:val="00A741B6"/>
    <w:rsid w:val="00A7469B"/>
    <w:rsid w:val="00A74D2D"/>
    <w:rsid w:val="00A74F37"/>
    <w:rsid w:val="00A7501C"/>
    <w:rsid w:val="00A75053"/>
    <w:rsid w:val="00A7562E"/>
    <w:rsid w:val="00A75B85"/>
    <w:rsid w:val="00A75EE1"/>
    <w:rsid w:val="00A763C2"/>
    <w:rsid w:val="00A769D8"/>
    <w:rsid w:val="00A76C55"/>
    <w:rsid w:val="00A76D49"/>
    <w:rsid w:val="00A80120"/>
    <w:rsid w:val="00A80906"/>
    <w:rsid w:val="00A809CF"/>
    <w:rsid w:val="00A80B9E"/>
    <w:rsid w:val="00A80BE2"/>
    <w:rsid w:val="00A80D23"/>
    <w:rsid w:val="00A80F6E"/>
    <w:rsid w:val="00A80FDF"/>
    <w:rsid w:val="00A81508"/>
    <w:rsid w:val="00A82CBF"/>
    <w:rsid w:val="00A830B5"/>
    <w:rsid w:val="00A833DE"/>
    <w:rsid w:val="00A83858"/>
    <w:rsid w:val="00A83A20"/>
    <w:rsid w:val="00A84EA5"/>
    <w:rsid w:val="00A853B2"/>
    <w:rsid w:val="00A85B47"/>
    <w:rsid w:val="00A85C8F"/>
    <w:rsid w:val="00A86239"/>
    <w:rsid w:val="00A868C2"/>
    <w:rsid w:val="00A86DFC"/>
    <w:rsid w:val="00A904F5"/>
    <w:rsid w:val="00A90F3D"/>
    <w:rsid w:val="00A91D82"/>
    <w:rsid w:val="00A92552"/>
    <w:rsid w:val="00A92A21"/>
    <w:rsid w:val="00A933D6"/>
    <w:rsid w:val="00A93D26"/>
    <w:rsid w:val="00A94BBD"/>
    <w:rsid w:val="00A94E1B"/>
    <w:rsid w:val="00A95C58"/>
    <w:rsid w:val="00A95E21"/>
    <w:rsid w:val="00A9637C"/>
    <w:rsid w:val="00A97753"/>
    <w:rsid w:val="00AA01CF"/>
    <w:rsid w:val="00AA0E08"/>
    <w:rsid w:val="00AA0E2D"/>
    <w:rsid w:val="00AA15C9"/>
    <w:rsid w:val="00AA2038"/>
    <w:rsid w:val="00AA2C6B"/>
    <w:rsid w:val="00AA3472"/>
    <w:rsid w:val="00AA3B05"/>
    <w:rsid w:val="00AA42B7"/>
    <w:rsid w:val="00AA5133"/>
    <w:rsid w:val="00AA618D"/>
    <w:rsid w:val="00AA6963"/>
    <w:rsid w:val="00AA6B76"/>
    <w:rsid w:val="00AA6D79"/>
    <w:rsid w:val="00AA7D06"/>
    <w:rsid w:val="00AA7F98"/>
    <w:rsid w:val="00AB0245"/>
    <w:rsid w:val="00AB0C2C"/>
    <w:rsid w:val="00AB0DEF"/>
    <w:rsid w:val="00AB10B1"/>
    <w:rsid w:val="00AB1288"/>
    <w:rsid w:val="00AB14F1"/>
    <w:rsid w:val="00AB1C0A"/>
    <w:rsid w:val="00AB2044"/>
    <w:rsid w:val="00AB23A6"/>
    <w:rsid w:val="00AB285B"/>
    <w:rsid w:val="00AB3497"/>
    <w:rsid w:val="00AB34F8"/>
    <w:rsid w:val="00AB40DC"/>
    <w:rsid w:val="00AB4862"/>
    <w:rsid w:val="00AB4A8F"/>
    <w:rsid w:val="00AB4B6D"/>
    <w:rsid w:val="00AB4DA6"/>
    <w:rsid w:val="00AB53C3"/>
    <w:rsid w:val="00AB5422"/>
    <w:rsid w:val="00AB5D74"/>
    <w:rsid w:val="00AB634B"/>
    <w:rsid w:val="00AB64C0"/>
    <w:rsid w:val="00AB6F1E"/>
    <w:rsid w:val="00AB7233"/>
    <w:rsid w:val="00AB7276"/>
    <w:rsid w:val="00AB7468"/>
    <w:rsid w:val="00AB75DF"/>
    <w:rsid w:val="00AB79FA"/>
    <w:rsid w:val="00AB7AF3"/>
    <w:rsid w:val="00AB7DB1"/>
    <w:rsid w:val="00AC06EB"/>
    <w:rsid w:val="00AC0CC8"/>
    <w:rsid w:val="00AC1D09"/>
    <w:rsid w:val="00AC27F0"/>
    <w:rsid w:val="00AC3379"/>
    <w:rsid w:val="00AC39C1"/>
    <w:rsid w:val="00AC48B3"/>
    <w:rsid w:val="00AC4BB0"/>
    <w:rsid w:val="00AC4DAA"/>
    <w:rsid w:val="00AC534A"/>
    <w:rsid w:val="00AC5947"/>
    <w:rsid w:val="00AC71B4"/>
    <w:rsid w:val="00AC72B6"/>
    <w:rsid w:val="00AC76A0"/>
    <w:rsid w:val="00AC794A"/>
    <w:rsid w:val="00AD0608"/>
    <w:rsid w:val="00AD07DE"/>
    <w:rsid w:val="00AD0A75"/>
    <w:rsid w:val="00AD1322"/>
    <w:rsid w:val="00AD1C46"/>
    <w:rsid w:val="00AD1DCC"/>
    <w:rsid w:val="00AD2CF8"/>
    <w:rsid w:val="00AD3233"/>
    <w:rsid w:val="00AD3CDE"/>
    <w:rsid w:val="00AD3DE6"/>
    <w:rsid w:val="00AD3EEB"/>
    <w:rsid w:val="00AD45DC"/>
    <w:rsid w:val="00AD490C"/>
    <w:rsid w:val="00AD5148"/>
    <w:rsid w:val="00AD528A"/>
    <w:rsid w:val="00AD592D"/>
    <w:rsid w:val="00AD5952"/>
    <w:rsid w:val="00AD5ADE"/>
    <w:rsid w:val="00AD5F9F"/>
    <w:rsid w:val="00AD6365"/>
    <w:rsid w:val="00AD67BA"/>
    <w:rsid w:val="00AD6B8A"/>
    <w:rsid w:val="00AD6C23"/>
    <w:rsid w:val="00AD70AE"/>
    <w:rsid w:val="00AD7317"/>
    <w:rsid w:val="00AD7479"/>
    <w:rsid w:val="00AD77FB"/>
    <w:rsid w:val="00AD7E49"/>
    <w:rsid w:val="00AD7F44"/>
    <w:rsid w:val="00AE1BC3"/>
    <w:rsid w:val="00AE1C0A"/>
    <w:rsid w:val="00AE28B0"/>
    <w:rsid w:val="00AE29F7"/>
    <w:rsid w:val="00AE2FA4"/>
    <w:rsid w:val="00AE3312"/>
    <w:rsid w:val="00AE3A40"/>
    <w:rsid w:val="00AE4811"/>
    <w:rsid w:val="00AE499D"/>
    <w:rsid w:val="00AE5220"/>
    <w:rsid w:val="00AE5498"/>
    <w:rsid w:val="00AE75E9"/>
    <w:rsid w:val="00AE7604"/>
    <w:rsid w:val="00AE7A92"/>
    <w:rsid w:val="00AF0093"/>
    <w:rsid w:val="00AF0428"/>
    <w:rsid w:val="00AF05EE"/>
    <w:rsid w:val="00AF1D6F"/>
    <w:rsid w:val="00AF1FBE"/>
    <w:rsid w:val="00AF27BF"/>
    <w:rsid w:val="00AF2D24"/>
    <w:rsid w:val="00AF3147"/>
    <w:rsid w:val="00AF3DA9"/>
    <w:rsid w:val="00AF4807"/>
    <w:rsid w:val="00AF4BF8"/>
    <w:rsid w:val="00AF5103"/>
    <w:rsid w:val="00AF54C4"/>
    <w:rsid w:val="00AF5A6F"/>
    <w:rsid w:val="00AF5DAF"/>
    <w:rsid w:val="00AF67C8"/>
    <w:rsid w:val="00AF7DE5"/>
    <w:rsid w:val="00B00055"/>
    <w:rsid w:val="00B00CA3"/>
    <w:rsid w:val="00B01D6A"/>
    <w:rsid w:val="00B023AA"/>
    <w:rsid w:val="00B02695"/>
    <w:rsid w:val="00B028E3"/>
    <w:rsid w:val="00B029E8"/>
    <w:rsid w:val="00B029F5"/>
    <w:rsid w:val="00B03223"/>
    <w:rsid w:val="00B03548"/>
    <w:rsid w:val="00B03762"/>
    <w:rsid w:val="00B038E9"/>
    <w:rsid w:val="00B03C46"/>
    <w:rsid w:val="00B050EC"/>
    <w:rsid w:val="00B05840"/>
    <w:rsid w:val="00B06EA2"/>
    <w:rsid w:val="00B0704B"/>
    <w:rsid w:val="00B07BE2"/>
    <w:rsid w:val="00B1024B"/>
    <w:rsid w:val="00B107D0"/>
    <w:rsid w:val="00B10BC2"/>
    <w:rsid w:val="00B11498"/>
    <w:rsid w:val="00B1157F"/>
    <w:rsid w:val="00B1229E"/>
    <w:rsid w:val="00B12E6D"/>
    <w:rsid w:val="00B1311E"/>
    <w:rsid w:val="00B135AA"/>
    <w:rsid w:val="00B14C65"/>
    <w:rsid w:val="00B15894"/>
    <w:rsid w:val="00B168BA"/>
    <w:rsid w:val="00B168ED"/>
    <w:rsid w:val="00B17202"/>
    <w:rsid w:val="00B201D1"/>
    <w:rsid w:val="00B20280"/>
    <w:rsid w:val="00B2047B"/>
    <w:rsid w:val="00B20AAF"/>
    <w:rsid w:val="00B21424"/>
    <w:rsid w:val="00B2203C"/>
    <w:rsid w:val="00B2258B"/>
    <w:rsid w:val="00B226F6"/>
    <w:rsid w:val="00B22A50"/>
    <w:rsid w:val="00B22DE9"/>
    <w:rsid w:val="00B234A2"/>
    <w:rsid w:val="00B23869"/>
    <w:rsid w:val="00B23FBC"/>
    <w:rsid w:val="00B245F8"/>
    <w:rsid w:val="00B24679"/>
    <w:rsid w:val="00B24D41"/>
    <w:rsid w:val="00B24E97"/>
    <w:rsid w:val="00B256AE"/>
    <w:rsid w:val="00B25E2C"/>
    <w:rsid w:val="00B26030"/>
    <w:rsid w:val="00B260FD"/>
    <w:rsid w:val="00B2651F"/>
    <w:rsid w:val="00B27593"/>
    <w:rsid w:val="00B277D9"/>
    <w:rsid w:val="00B278E5"/>
    <w:rsid w:val="00B30F35"/>
    <w:rsid w:val="00B31414"/>
    <w:rsid w:val="00B31609"/>
    <w:rsid w:val="00B31CBE"/>
    <w:rsid w:val="00B327B1"/>
    <w:rsid w:val="00B32882"/>
    <w:rsid w:val="00B32D03"/>
    <w:rsid w:val="00B332F3"/>
    <w:rsid w:val="00B33AFE"/>
    <w:rsid w:val="00B33CE1"/>
    <w:rsid w:val="00B33DF5"/>
    <w:rsid w:val="00B3431A"/>
    <w:rsid w:val="00B348E6"/>
    <w:rsid w:val="00B353B9"/>
    <w:rsid w:val="00B357C7"/>
    <w:rsid w:val="00B35E29"/>
    <w:rsid w:val="00B360C4"/>
    <w:rsid w:val="00B361EB"/>
    <w:rsid w:val="00B361FC"/>
    <w:rsid w:val="00B3660B"/>
    <w:rsid w:val="00B36D9E"/>
    <w:rsid w:val="00B36E1D"/>
    <w:rsid w:val="00B37156"/>
    <w:rsid w:val="00B403D1"/>
    <w:rsid w:val="00B40529"/>
    <w:rsid w:val="00B405DB"/>
    <w:rsid w:val="00B40658"/>
    <w:rsid w:val="00B40C16"/>
    <w:rsid w:val="00B41325"/>
    <w:rsid w:val="00B4144C"/>
    <w:rsid w:val="00B417AC"/>
    <w:rsid w:val="00B41FC0"/>
    <w:rsid w:val="00B42730"/>
    <w:rsid w:val="00B428AF"/>
    <w:rsid w:val="00B43277"/>
    <w:rsid w:val="00B43360"/>
    <w:rsid w:val="00B43DD9"/>
    <w:rsid w:val="00B44957"/>
    <w:rsid w:val="00B44A0E"/>
    <w:rsid w:val="00B450E5"/>
    <w:rsid w:val="00B45EBB"/>
    <w:rsid w:val="00B467BA"/>
    <w:rsid w:val="00B4687D"/>
    <w:rsid w:val="00B46A19"/>
    <w:rsid w:val="00B46FF7"/>
    <w:rsid w:val="00B47A16"/>
    <w:rsid w:val="00B47A61"/>
    <w:rsid w:val="00B47DD3"/>
    <w:rsid w:val="00B502D7"/>
    <w:rsid w:val="00B50A47"/>
    <w:rsid w:val="00B50D41"/>
    <w:rsid w:val="00B50F6D"/>
    <w:rsid w:val="00B517FA"/>
    <w:rsid w:val="00B52980"/>
    <w:rsid w:val="00B52E25"/>
    <w:rsid w:val="00B52F40"/>
    <w:rsid w:val="00B5317D"/>
    <w:rsid w:val="00B535A7"/>
    <w:rsid w:val="00B53778"/>
    <w:rsid w:val="00B53DF7"/>
    <w:rsid w:val="00B55643"/>
    <w:rsid w:val="00B55784"/>
    <w:rsid w:val="00B55BFB"/>
    <w:rsid w:val="00B560A8"/>
    <w:rsid w:val="00B563C7"/>
    <w:rsid w:val="00B56772"/>
    <w:rsid w:val="00B571C4"/>
    <w:rsid w:val="00B60900"/>
    <w:rsid w:val="00B60F83"/>
    <w:rsid w:val="00B6108B"/>
    <w:rsid w:val="00B61623"/>
    <w:rsid w:val="00B61969"/>
    <w:rsid w:val="00B61BBA"/>
    <w:rsid w:val="00B61D17"/>
    <w:rsid w:val="00B61EBE"/>
    <w:rsid w:val="00B6398D"/>
    <w:rsid w:val="00B63A1B"/>
    <w:rsid w:val="00B640A2"/>
    <w:rsid w:val="00B64431"/>
    <w:rsid w:val="00B64A15"/>
    <w:rsid w:val="00B650DA"/>
    <w:rsid w:val="00B65ADF"/>
    <w:rsid w:val="00B65ED0"/>
    <w:rsid w:val="00B67852"/>
    <w:rsid w:val="00B67BDB"/>
    <w:rsid w:val="00B70481"/>
    <w:rsid w:val="00B7060E"/>
    <w:rsid w:val="00B709BC"/>
    <w:rsid w:val="00B709D5"/>
    <w:rsid w:val="00B70B38"/>
    <w:rsid w:val="00B70E30"/>
    <w:rsid w:val="00B72386"/>
    <w:rsid w:val="00B730FA"/>
    <w:rsid w:val="00B74030"/>
    <w:rsid w:val="00B7442F"/>
    <w:rsid w:val="00B745D9"/>
    <w:rsid w:val="00B76CE9"/>
    <w:rsid w:val="00B7709F"/>
    <w:rsid w:val="00B8024B"/>
    <w:rsid w:val="00B80B18"/>
    <w:rsid w:val="00B81BF6"/>
    <w:rsid w:val="00B821F1"/>
    <w:rsid w:val="00B824DA"/>
    <w:rsid w:val="00B8268E"/>
    <w:rsid w:val="00B851A8"/>
    <w:rsid w:val="00B8585C"/>
    <w:rsid w:val="00B86A9F"/>
    <w:rsid w:val="00B86D30"/>
    <w:rsid w:val="00B8732E"/>
    <w:rsid w:val="00B8744A"/>
    <w:rsid w:val="00B879BB"/>
    <w:rsid w:val="00B87F80"/>
    <w:rsid w:val="00B910A1"/>
    <w:rsid w:val="00B912F6"/>
    <w:rsid w:val="00B91C7A"/>
    <w:rsid w:val="00B921D5"/>
    <w:rsid w:val="00B9289A"/>
    <w:rsid w:val="00B92A3A"/>
    <w:rsid w:val="00B92F30"/>
    <w:rsid w:val="00B93345"/>
    <w:rsid w:val="00B93B34"/>
    <w:rsid w:val="00B94213"/>
    <w:rsid w:val="00B942F1"/>
    <w:rsid w:val="00B94900"/>
    <w:rsid w:val="00B94B45"/>
    <w:rsid w:val="00B9500D"/>
    <w:rsid w:val="00B955F8"/>
    <w:rsid w:val="00B9572D"/>
    <w:rsid w:val="00B95D9E"/>
    <w:rsid w:val="00B95E3B"/>
    <w:rsid w:val="00B96130"/>
    <w:rsid w:val="00B96BB7"/>
    <w:rsid w:val="00B974D6"/>
    <w:rsid w:val="00B978AC"/>
    <w:rsid w:val="00B978B0"/>
    <w:rsid w:val="00B97D57"/>
    <w:rsid w:val="00B97F98"/>
    <w:rsid w:val="00BA167C"/>
    <w:rsid w:val="00BA1DB3"/>
    <w:rsid w:val="00BA2557"/>
    <w:rsid w:val="00BA25CE"/>
    <w:rsid w:val="00BA3610"/>
    <w:rsid w:val="00BA3B9B"/>
    <w:rsid w:val="00BA3D36"/>
    <w:rsid w:val="00BA5328"/>
    <w:rsid w:val="00BA5470"/>
    <w:rsid w:val="00BA59A5"/>
    <w:rsid w:val="00BA62DE"/>
    <w:rsid w:val="00BA6489"/>
    <w:rsid w:val="00BA67B4"/>
    <w:rsid w:val="00BA6989"/>
    <w:rsid w:val="00BA7B62"/>
    <w:rsid w:val="00BB0301"/>
    <w:rsid w:val="00BB05BA"/>
    <w:rsid w:val="00BB08C0"/>
    <w:rsid w:val="00BB1047"/>
    <w:rsid w:val="00BB1196"/>
    <w:rsid w:val="00BB12B6"/>
    <w:rsid w:val="00BB151D"/>
    <w:rsid w:val="00BB1601"/>
    <w:rsid w:val="00BB17B9"/>
    <w:rsid w:val="00BB19EF"/>
    <w:rsid w:val="00BB1AE3"/>
    <w:rsid w:val="00BB2CF3"/>
    <w:rsid w:val="00BB304C"/>
    <w:rsid w:val="00BB3233"/>
    <w:rsid w:val="00BB37E2"/>
    <w:rsid w:val="00BB4650"/>
    <w:rsid w:val="00BB4B85"/>
    <w:rsid w:val="00BB4BCE"/>
    <w:rsid w:val="00BB4DEE"/>
    <w:rsid w:val="00BB4E1F"/>
    <w:rsid w:val="00BB5006"/>
    <w:rsid w:val="00BB5449"/>
    <w:rsid w:val="00BB56A7"/>
    <w:rsid w:val="00BB5FDE"/>
    <w:rsid w:val="00BB6515"/>
    <w:rsid w:val="00BB72A0"/>
    <w:rsid w:val="00BC0119"/>
    <w:rsid w:val="00BC01FA"/>
    <w:rsid w:val="00BC1C8F"/>
    <w:rsid w:val="00BC277F"/>
    <w:rsid w:val="00BC38D2"/>
    <w:rsid w:val="00BC397B"/>
    <w:rsid w:val="00BC40CA"/>
    <w:rsid w:val="00BC422F"/>
    <w:rsid w:val="00BC453E"/>
    <w:rsid w:val="00BC56F1"/>
    <w:rsid w:val="00BC6197"/>
    <w:rsid w:val="00BC6D18"/>
    <w:rsid w:val="00BD03CE"/>
    <w:rsid w:val="00BD0497"/>
    <w:rsid w:val="00BD0669"/>
    <w:rsid w:val="00BD06BE"/>
    <w:rsid w:val="00BD0DB3"/>
    <w:rsid w:val="00BD0EFE"/>
    <w:rsid w:val="00BD1323"/>
    <w:rsid w:val="00BD2B6C"/>
    <w:rsid w:val="00BD2F69"/>
    <w:rsid w:val="00BD3AFC"/>
    <w:rsid w:val="00BD4D7F"/>
    <w:rsid w:val="00BD5834"/>
    <w:rsid w:val="00BD7088"/>
    <w:rsid w:val="00BD713F"/>
    <w:rsid w:val="00BE0420"/>
    <w:rsid w:val="00BE0C31"/>
    <w:rsid w:val="00BE0D30"/>
    <w:rsid w:val="00BE0E33"/>
    <w:rsid w:val="00BE0EA6"/>
    <w:rsid w:val="00BE184F"/>
    <w:rsid w:val="00BE1E0A"/>
    <w:rsid w:val="00BE25CF"/>
    <w:rsid w:val="00BE2DC8"/>
    <w:rsid w:val="00BE347F"/>
    <w:rsid w:val="00BE3B0B"/>
    <w:rsid w:val="00BE3B8B"/>
    <w:rsid w:val="00BE44B4"/>
    <w:rsid w:val="00BE49A8"/>
    <w:rsid w:val="00BE56DF"/>
    <w:rsid w:val="00BE5C39"/>
    <w:rsid w:val="00BE6000"/>
    <w:rsid w:val="00BE7961"/>
    <w:rsid w:val="00BF08D2"/>
    <w:rsid w:val="00BF0DAF"/>
    <w:rsid w:val="00BF1894"/>
    <w:rsid w:val="00BF1EB5"/>
    <w:rsid w:val="00BF21DF"/>
    <w:rsid w:val="00BF21E2"/>
    <w:rsid w:val="00BF3E50"/>
    <w:rsid w:val="00BF3F58"/>
    <w:rsid w:val="00BF3F6D"/>
    <w:rsid w:val="00BF4A81"/>
    <w:rsid w:val="00BF66FC"/>
    <w:rsid w:val="00BF67A1"/>
    <w:rsid w:val="00BF77B2"/>
    <w:rsid w:val="00BF7FDD"/>
    <w:rsid w:val="00C009FB"/>
    <w:rsid w:val="00C0287D"/>
    <w:rsid w:val="00C03958"/>
    <w:rsid w:val="00C03D17"/>
    <w:rsid w:val="00C045DB"/>
    <w:rsid w:val="00C047DD"/>
    <w:rsid w:val="00C058BD"/>
    <w:rsid w:val="00C05A4E"/>
    <w:rsid w:val="00C05FEE"/>
    <w:rsid w:val="00C0613A"/>
    <w:rsid w:val="00C0724C"/>
    <w:rsid w:val="00C077E5"/>
    <w:rsid w:val="00C07F1D"/>
    <w:rsid w:val="00C10A3C"/>
    <w:rsid w:val="00C10E3D"/>
    <w:rsid w:val="00C1128B"/>
    <w:rsid w:val="00C123C4"/>
    <w:rsid w:val="00C1246B"/>
    <w:rsid w:val="00C124FB"/>
    <w:rsid w:val="00C126F9"/>
    <w:rsid w:val="00C12D07"/>
    <w:rsid w:val="00C12F85"/>
    <w:rsid w:val="00C1330E"/>
    <w:rsid w:val="00C13386"/>
    <w:rsid w:val="00C1338B"/>
    <w:rsid w:val="00C13524"/>
    <w:rsid w:val="00C13840"/>
    <w:rsid w:val="00C13D33"/>
    <w:rsid w:val="00C151C2"/>
    <w:rsid w:val="00C15653"/>
    <w:rsid w:val="00C156C1"/>
    <w:rsid w:val="00C158E7"/>
    <w:rsid w:val="00C1643D"/>
    <w:rsid w:val="00C16773"/>
    <w:rsid w:val="00C16CB8"/>
    <w:rsid w:val="00C171F4"/>
    <w:rsid w:val="00C17322"/>
    <w:rsid w:val="00C17B34"/>
    <w:rsid w:val="00C17C6A"/>
    <w:rsid w:val="00C17EB5"/>
    <w:rsid w:val="00C17EC0"/>
    <w:rsid w:val="00C2008A"/>
    <w:rsid w:val="00C2016E"/>
    <w:rsid w:val="00C2017F"/>
    <w:rsid w:val="00C201C8"/>
    <w:rsid w:val="00C20CF7"/>
    <w:rsid w:val="00C21A3E"/>
    <w:rsid w:val="00C228DC"/>
    <w:rsid w:val="00C22A7D"/>
    <w:rsid w:val="00C22D2B"/>
    <w:rsid w:val="00C22F5B"/>
    <w:rsid w:val="00C23E1A"/>
    <w:rsid w:val="00C23F45"/>
    <w:rsid w:val="00C24883"/>
    <w:rsid w:val="00C24990"/>
    <w:rsid w:val="00C24D59"/>
    <w:rsid w:val="00C2537A"/>
    <w:rsid w:val="00C268ED"/>
    <w:rsid w:val="00C26E1B"/>
    <w:rsid w:val="00C274E3"/>
    <w:rsid w:val="00C27F69"/>
    <w:rsid w:val="00C302FF"/>
    <w:rsid w:val="00C30329"/>
    <w:rsid w:val="00C30B1E"/>
    <w:rsid w:val="00C30CC7"/>
    <w:rsid w:val="00C31046"/>
    <w:rsid w:val="00C31047"/>
    <w:rsid w:val="00C3204D"/>
    <w:rsid w:val="00C321E4"/>
    <w:rsid w:val="00C32B90"/>
    <w:rsid w:val="00C32DD0"/>
    <w:rsid w:val="00C3353F"/>
    <w:rsid w:val="00C3397A"/>
    <w:rsid w:val="00C33A15"/>
    <w:rsid w:val="00C33F74"/>
    <w:rsid w:val="00C34771"/>
    <w:rsid w:val="00C34798"/>
    <w:rsid w:val="00C3479D"/>
    <w:rsid w:val="00C34B56"/>
    <w:rsid w:val="00C35C9B"/>
    <w:rsid w:val="00C3617B"/>
    <w:rsid w:val="00C37FD9"/>
    <w:rsid w:val="00C4068C"/>
    <w:rsid w:val="00C40E62"/>
    <w:rsid w:val="00C410E0"/>
    <w:rsid w:val="00C4189A"/>
    <w:rsid w:val="00C41ABD"/>
    <w:rsid w:val="00C42B4D"/>
    <w:rsid w:val="00C42E08"/>
    <w:rsid w:val="00C43184"/>
    <w:rsid w:val="00C436C6"/>
    <w:rsid w:val="00C43950"/>
    <w:rsid w:val="00C43A21"/>
    <w:rsid w:val="00C43BB0"/>
    <w:rsid w:val="00C447DC"/>
    <w:rsid w:val="00C44AAD"/>
    <w:rsid w:val="00C44F08"/>
    <w:rsid w:val="00C4540C"/>
    <w:rsid w:val="00C455ED"/>
    <w:rsid w:val="00C4610A"/>
    <w:rsid w:val="00C462CD"/>
    <w:rsid w:val="00C467D4"/>
    <w:rsid w:val="00C46A57"/>
    <w:rsid w:val="00C4707B"/>
    <w:rsid w:val="00C471BD"/>
    <w:rsid w:val="00C47DB4"/>
    <w:rsid w:val="00C47F0B"/>
    <w:rsid w:val="00C5015B"/>
    <w:rsid w:val="00C50537"/>
    <w:rsid w:val="00C50D1D"/>
    <w:rsid w:val="00C5182E"/>
    <w:rsid w:val="00C5252D"/>
    <w:rsid w:val="00C52545"/>
    <w:rsid w:val="00C5433C"/>
    <w:rsid w:val="00C54AC9"/>
    <w:rsid w:val="00C54F25"/>
    <w:rsid w:val="00C559FE"/>
    <w:rsid w:val="00C56436"/>
    <w:rsid w:val="00C57069"/>
    <w:rsid w:val="00C57E0B"/>
    <w:rsid w:val="00C61513"/>
    <w:rsid w:val="00C6221D"/>
    <w:rsid w:val="00C624D8"/>
    <w:rsid w:val="00C627BB"/>
    <w:rsid w:val="00C62898"/>
    <w:rsid w:val="00C62C16"/>
    <w:rsid w:val="00C64C34"/>
    <w:rsid w:val="00C65633"/>
    <w:rsid w:val="00C65838"/>
    <w:rsid w:val="00C65C9B"/>
    <w:rsid w:val="00C66184"/>
    <w:rsid w:val="00C661EE"/>
    <w:rsid w:val="00C66D4E"/>
    <w:rsid w:val="00C67391"/>
    <w:rsid w:val="00C67C27"/>
    <w:rsid w:val="00C7031C"/>
    <w:rsid w:val="00C71614"/>
    <w:rsid w:val="00C71AB8"/>
    <w:rsid w:val="00C722A8"/>
    <w:rsid w:val="00C72301"/>
    <w:rsid w:val="00C7285C"/>
    <w:rsid w:val="00C73BAA"/>
    <w:rsid w:val="00C740DC"/>
    <w:rsid w:val="00C741C3"/>
    <w:rsid w:val="00C74598"/>
    <w:rsid w:val="00C77254"/>
    <w:rsid w:val="00C77313"/>
    <w:rsid w:val="00C77426"/>
    <w:rsid w:val="00C77665"/>
    <w:rsid w:val="00C7769B"/>
    <w:rsid w:val="00C80156"/>
    <w:rsid w:val="00C80BCA"/>
    <w:rsid w:val="00C8108C"/>
    <w:rsid w:val="00C81231"/>
    <w:rsid w:val="00C8135F"/>
    <w:rsid w:val="00C81838"/>
    <w:rsid w:val="00C81965"/>
    <w:rsid w:val="00C82005"/>
    <w:rsid w:val="00C82765"/>
    <w:rsid w:val="00C829EF"/>
    <w:rsid w:val="00C82A83"/>
    <w:rsid w:val="00C82D18"/>
    <w:rsid w:val="00C83679"/>
    <w:rsid w:val="00C84C35"/>
    <w:rsid w:val="00C84EFC"/>
    <w:rsid w:val="00C85103"/>
    <w:rsid w:val="00C852DC"/>
    <w:rsid w:val="00C85596"/>
    <w:rsid w:val="00C858F2"/>
    <w:rsid w:val="00C85AF5"/>
    <w:rsid w:val="00C8616A"/>
    <w:rsid w:val="00C8658F"/>
    <w:rsid w:val="00C8661F"/>
    <w:rsid w:val="00C8672E"/>
    <w:rsid w:val="00C86DB1"/>
    <w:rsid w:val="00C86EB7"/>
    <w:rsid w:val="00C8724D"/>
    <w:rsid w:val="00C904E2"/>
    <w:rsid w:val="00C90744"/>
    <w:rsid w:val="00C907F0"/>
    <w:rsid w:val="00C90F75"/>
    <w:rsid w:val="00C91598"/>
    <w:rsid w:val="00C91856"/>
    <w:rsid w:val="00C91A46"/>
    <w:rsid w:val="00C91EE0"/>
    <w:rsid w:val="00C925D2"/>
    <w:rsid w:val="00C93414"/>
    <w:rsid w:val="00C93A20"/>
    <w:rsid w:val="00C94243"/>
    <w:rsid w:val="00C945A3"/>
    <w:rsid w:val="00C94824"/>
    <w:rsid w:val="00C95A18"/>
    <w:rsid w:val="00C96244"/>
    <w:rsid w:val="00C96602"/>
    <w:rsid w:val="00C96CD8"/>
    <w:rsid w:val="00C97B1C"/>
    <w:rsid w:val="00C97CD7"/>
    <w:rsid w:val="00C97F96"/>
    <w:rsid w:val="00C97FFC"/>
    <w:rsid w:val="00CA0F2C"/>
    <w:rsid w:val="00CA1145"/>
    <w:rsid w:val="00CA1224"/>
    <w:rsid w:val="00CA12CE"/>
    <w:rsid w:val="00CA13AD"/>
    <w:rsid w:val="00CA2099"/>
    <w:rsid w:val="00CA27F0"/>
    <w:rsid w:val="00CA2801"/>
    <w:rsid w:val="00CA284E"/>
    <w:rsid w:val="00CA2AD3"/>
    <w:rsid w:val="00CA34AE"/>
    <w:rsid w:val="00CA3709"/>
    <w:rsid w:val="00CA3FE5"/>
    <w:rsid w:val="00CA446C"/>
    <w:rsid w:val="00CA4CD1"/>
    <w:rsid w:val="00CA5829"/>
    <w:rsid w:val="00CA6582"/>
    <w:rsid w:val="00CA696A"/>
    <w:rsid w:val="00CA6997"/>
    <w:rsid w:val="00CA7316"/>
    <w:rsid w:val="00CA7E76"/>
    <w:rsid w:val="00CB0807"/>
    <w:rsid w:val="00CB0980"/>
    <w:rsid w:val="00CB160C"/>
    <w:rsid w:val="00CB1CD1"/>
    <w:rsid w:val="00CB2441"/>
    <w:rsid w:val="00CB2B39"/>
    <w:rsid w:val="00CB2F5C"/>
    <w:rsid w:val="00CB2FA3"/>
    <w:rsid w:val="00CB2FCE"/>
    <w:rsid w:val="00CB3320"/>
    <w:rsid w:val="00CB3400"/>
    <w:rsid w:val="00CB37CA"/>
    <w:rsid w:val="00CB5B7A"/>
    <w:rsid w:val="00CB5FA8"/>
    <w:rsid w:val="00CB6216"/>
    <w:rsid w:val="00CB62B2"/>
    <w:rsid w:val="00CB63F4"/>
    <w:rsid w:val="00CB640C"/>
    <w:rsid w:val="00CB66EF"/>
    <w:rsid w:val="00CB6C72"/>
    <w:rsid w:val="00CB7D3C"/>
    <w:rsid w:val="00CB7E63"/>
    <w:rsid w:val="00CC07A0"/>
    <w:rsid w:val="00CC0C96"/>
    <w:rsid w:val="00CC0E56"/>
    <w:rsid w:val="00CC13CE"/>
    <w:rsid w:val="00CC19A4"/>
    <w:rsid w:val="00CC2697"/>
    <w:rsid w:val="00CC274C"/>
    <w:rsid w:val="00CC28A7"/>
    <w:rsid w:val="00CC291E"/>
    <w:rsid w:val="00CC4382"/>
    <w:rsid w:val="00CC44E2"/>
    <w:rsid w:val="00CC4C01"/>
    <w:rsid w:val="00CC5049"/>
    <w:rsid w:val="00CC50AD"/>
    <w:rsid w:val="00CC574F"/>
    <w:rsid w:val="00CC5954"/>
    <w:rsid w:val="00CC5981"/>
    <w:rsid w:val="00CC6EB3"/>
    <w:rsid w:val="00CC7057"/>
    <w:rsid w:val="00CC79D6"/>
    <w:rsid w:val="00CC7A90"/>
    <w:rsid w:val="00CD070B"/>
    <w:rsid w:val="00CD1019"/>
    <w:rsid w:val="00CD1932"/>
    <w:rsid w:val="00CD27F2"/>
    <w:rsid w:val="00CD2DD1"/>
    <w:rsid w:val="00CD2E83"/>
    <w:rsid w:val="00CD30B2"/>
    <w:rsid w:val="00CD44F7"/>
    <w:rsid w:val="00CD508D"/>
    <w:rsid w:val="00CD50F7"/>
    <w:rsid w:val="00CD53B5"/>
    <w:rsid w:val="00CD545B"/>
    <w:rsid w:val="00CD56B7"/>
    <w:rsid w:val="00CD663D"/>
    <w:rsid w:val="00CD69BB"/>
    <w:rsid w:val="00CD71F0"/>
    <w:rsid w:val="00CE0299"/>
    <w:rsid w:val="00CE0A3D"/>
    <w:rsid w:val="00CE10EC"/>
    <w:rsid w:val="00CE1AAD"/>
    <w:rsid w:val="00CE1C28"/>
    <w:rsid w:val="00CE2F58"/>
    <w:rsid w:val="00CE3941"/>
    <w:rsid w:val="00CE4168"/>
    <w:rsid w:val="00CE4601"/>
    <w:rsid w:val="00CE48D7"/>
    <w:rsid w:val="00CE4EAE"/>
    <w:rsid w:val="00CE4F29"/>
    <w:rsid w:val="00CE56BF"/>
    <w:rsid w:val="00CE56DB"/>
    <w:rsid w:val="00CE57FB"/>
    <w:rsid w:val="00CE5A45"/>
    <w:rsid w:val="00CE5BDC"/>
    <w:rsid w:val="00CE5BE5"/>
    <w:rsid w:val="00CE5C35"/>
    <w:rsid w:val="00CE686C"/>
    <w:rsid w:val="00CE7233"/>
    <w:rsid w:val="00CE74DC"/>
    <w:rsid w:val="00CF0B8C"/>
    <w:rsid w:val="00CF0EEC"/>
    <w:rsid w:val="00CF0F28"/>
    <w:rsid w:val="00CF1004"/>
    <w:rsid w:val="00CF124D"/>
    <w:rsid w:val="00CF1A73"/>
    <w:rsid w:val="00CF1E02"/>
    <w:rsid w:val="00CF206D"/>
    <w:rsid w:val="00CF213F"/>
    <w:rsid w:val="00CF3312"/>
    <w:rsid w:val="00CF3429"/>
    <w:rsid w:val="00CF38E8"/>
    <w:rsid w:val="00CF437E"/>
    <w:rsid w:val="00CF5AEB"/>
    <w:rsid w:val="00CF5BE4"/>
    <w:rsid w:val="00CF655B"/>
    <w:rsid w:val="00CF69F2"/>
    <w:rsid w:val="00CF6B17"/>
    <w:rsid w:val="00CF6C49"/>
    <w:rsid w:val="00CF6DF1"/>
    <w:rsid w:val="00CF7803"/>
    <w:rsid w:val="00CF78E7"/>
    <w:rsid w:val="00CF7ED0"/>
    <w:rsid w:val="00D003D8"/>
    <w:rsid w:val="00D00723"/>
    <w:rsid w:val="00D00EDB"/>
    <w:rsid w:val="00D01089"/>
    <w:rsid w:val="00D0170F"/>
    <w:rsid w:val="00D01AA5"/>
    <w:rsid w:val="00D01BDF"/>
    <w:rsid w:val="00D029A8"/>
    <w:rsid w:val="00D032A5"/>
    <w:rsid w:val="00D032A9"/>
    <w:rsid w:val="00D03B57"/>
    <w:rsid w:val="00D03E0E"/>
    <w:rsid w:val="00D04205"/>
    <w:rsid w:val="00D0439E"/>
    <w:rsid w:val="00D04609"/>
    <w:rsid w:val="00D049CE"/>
    <w:rsid w:val="00D04CB2"/>
    <w:rsid w:val="00D04D39"/>
    <w:rsid w:val="00D0591E"/>
    <w:rsid w:val="00D059A7"/>
    <w:rsid w:val="00D05D53"/>
    <w:rsid w:val="00D05E6E"/>
    <w:rsid w:val="00D060FF"/>
    <w:rsid w:val="00D0616D"/>
    <w:rsid w:val="00D07C57"/>
    <w:rsid w:val="00D1235B"/>
    <w:rsid w:val="00D12DE5"/>
    <w:rsid w:val="00D13EAE"/>
    <w:rsid w:val="00D14C34"/>
    <w:rsid w:val="00D153AB"/>
    <w:rsid w:val="00D156B0"/>
    <w:rsid w:val="00D16D59"/>
    <w:rsid w:val="00D17582"/>
    <w:rsid w:val="00D175CC"/>
    <w:rsid w:val="00D17965"/>
    <w:rsid w:val="00D179B4"/>
    <w:rsid w:val="00D17CA3"/>
    <w:rsid w:val="00D20075"/>
    <w:rsid w:val="00D20455"/>
    <w:rsid w:val="00D20AED"/>
    <w:rsid w:val="00D20F3D"/>
    <w:rsid w:val="00D21CE2"/>
    <w:rsid w:val="00D22314"/>
    <w:rsid w:val="00D229D4"/>
    <w:rsid w:val="00D22FEF"/>
    <w:rsid w:val="00D23089"/>
    <w:rsid w:val="00D2380E"/>
    <w:rsid w:val="00D2462A"/>
    <w:rsid w:val="00D246A8"/>
    <w:rsid w:val="00D268F0"/>
    <w:rsid w:val="00D26A33"/>
    <w:rsid w:val="00D26E8C"/>
    <w:rsid w:val="00D26F77"/>
    <w:rsid w:val="00D26FB3"/>
    <w:rsid w:val="00D2732B"/>
    <w:rsid w:val="00D27382"/>
    <w:rsid w:val="00D27ACC"/>
    <w:rsid w:val="00D30B19"/>
    <w:rsid w:val="00D30E1F"/>
    <w:rsid w:val="00D30FCE"/>
    <w:rsid w:val="00D317A7"/>
    <w:rsid w:val="00D31A97"/>
    <w:rsid w:val="00D31AC7"/>
    <w:rsid w:val="00D31B38"/>
    <w:rsid w:val="00D31C47"/>
    <w:rsid w:val="00D32D0E"/>
    <w:rsid w:val="00D33466"/>
    <w:rsid w:val="00D3379B"/>
    <w:rsid w:val="00D33B24"/>
    <w:rsid w:val="00D348EF"/>
    <w:rsid w:val="00D351F8"/>
    <w:rsid w:val="00D3595D"/>
    <w:rsid w:val="00D365D7"/>
    <w:rsid w:val="00D3721C"/>
    <w:rsid w:val="00D3748D"/>
    <w:rsid w:val="00D374B0"/>
    <w:rsid w:val="00D37A67"/>
    <w:rsid w:val="00D37D03"/>
    <w:rsid w:val="00D37DE7"/>
    <w:rsid w:val="00D40183"/>
    <w:rsid w:val="00D40AC0"/>
    <w:rsid w:val="00D40E19"/>
    <w:rsid w:val="00D4255E"/>
    <w:rsid w:val="00D42A7D"/>
    <w:rsid w:val="00D43009"/>
    <w:rsid w:val="00D438E1"/>
    <w:rsid w:val="00D4440B"/>
    <w:rsid w:val="00D444AB"/>
    <w:rsid w:val="00D45261"/>
    <w:rsid w:val="00D456B2"/>
    <w:rsid w:val="00D45775"/>
    <w:rsid w:val="00D45FFA"/>
    <w:rsid w:val="00D47715"/>
    <w:rsid w:val="00D477A9"/>
    <w:rsid w:val="00D47ABA"/>
    <w:rsid w:val="00D502B9"/>
    <w:rsid w:val="00D507F4"/>
    <w:rsid w:val="00D5119F"/>
    <w:rsid w:val="00D5203D"/>
    <w:rsid w:val="00D5305C"/>
    <w:rsid w:val="00D5348A"/>
    <w:rsid w:val="00D53D26"/>
    <w:rsid w:val="00D552D4"/>
    <w:rsid w:val="00D552E1"/>
    <w:rsid w:val="00D56263"/>
    <w:rsid w:val="00D56D5A"/>
    <w:rsid w:val="00D56DD0"/>
    <w:rsid w:val="00D571E0"/>
    <w:rsid w:val="00D5756C"/>
    <w:rsid w:val="00D60599"/>
    <w:rsid w:val="00D60862"/>
    <w:rsid w:val="00D60F23"/>
    <w:rsid w:val="00D60F4C"/>
    <w:rsid w:val="00D619F6"/>
    <w:rsid w:val="00D62CB8"/>
    <w:rsid w:val="00D62FAD"/>
    <w:rsid w:val="00D6312A"/>
    <w:rsid w:val="00D63B69"/>
    <w:rsid w:val="00D64599"/>
    <w:rsid w:val="00D645B6"/>
    <w:rsid w:val="00D6462D"/>
    <w:rsid w:val="00D64645"/>
    <w:rsid w:val="00D64873"/>
    <w:rsid w:val="00D654C5"/>
    <w:rsid w:val="00D66CE4"/>
    <w:rsid w:val="00D677BE"/>
    <w:rsid w:val="00D7091B"/>
    <w:rsid w:val="00D70F31"/>
    <w:rsid w:val="00D70F48"/>
    <w:rsid w:val="00D71962"/>
    <w:rsid w:val="00D721A3"/>
    <w:rsid w:val="00D72249"/>
    <w:rsid w:val="00D723D7"/>
    <w:rsid w:val="00D7292E"/>
    <w:rsid w:val="00D72DEE"/>
    <w:rsid w:val="00D72EA9"/>
    <w:rsid w:val="00D72FA1"/>
    <w:rsid w:val="00D7335C"/>
    <w:rsid w:val="00D73724"/>
    <w:rsid w:val="00D74940"/>
    <w:rsid w:val="00D74B6B"/>
    <w:rsid w:val="00D74E17"/>
    <w:rsid w:val="00D75D25"/>
    <w:rsid w:val="00D75DB2"/>
    <w:rsid w:val="00D75F0D"/>
    <w:rsid w:val="00D7606A"/>
    <w:rsid w:val="00D7606B"/>
    <w:rsid w:val="00D7613D"/>
    <w:rsid w:val="00D76760"/>
    <w:rsid w:val="00D76A02"/>
    <w:rsid w:val="00D76C47"/>
    <w:rsid w:val="00D77C87"/>
    <w:rsid w:val="00D800F3"/>
    <w:rsid w:val="00D80259"/>
    <w:rsid w:val="00D823DF"/>
    <w:rsid w:val="00D82F3A"/>
    <w:rsid w:val="00D83498"/>
    <w:rsid w:val="00D834F6"/>
    <w:rsid w:val="00D83A91"/>
    <w:rsid w:val="00D83D78"/>
    <w:rsid w:val="00D83FA7"/>
    <w:rsid w:val="00D84E4F"/>
    <w:rsid w:val="00D8538C"/>
    <w:rsid w:val="00D86B01"/>
    <w:rsid w:val="00D86D3B"/>
    <w:rsid w:val="00D87733"/>
    <w:rsid w:val="00D87A7D"/>
    <w:rsid w:val="00D87BDE"/>
    <w:rsid w:val="00D87E35"/>
    <w:rsid w:val="00D87EF9"/>
    <w:rsid w:val="00D901AA"/>
    <w:rsid w:val="00D903DF"/>
    <w:rsid w:val="00D90B9B"/>
    <w:rsid w:val="00D913F7"/>
    <w:rsid w:val="00D91535"/>
    <w:rsid w:val="00D9273F"/>
    <w:rsid w:val="00D92786"/>
    <w:rsid w:val="00D930D9"/>
    <w:rsid w:val="00D931F3"/>
    <w:rsid w:val="00D93F50"/>
    <w:rsid w:val="00D9406C"/>
    <w:rsid w:val="00D9487B"/>
    <w:rsid w:val="00D9504F"/>
    <w:rsid w:val="00D95686"/>
    <w:rsid w:val="00D9577F"/>
    <w:rsid w:val="00D96749"/>
    <w:rsid w:val="00D971DA"/>
    <w:rsid w:val="00D97D60"/>
    <w:rsid w:val="00D97D99"/>
    <w:rsid w:val="00DA00C5"/>
    <w:rsid w:val="00DA1443"/>
    <w:rsid w:val="00DA1493"/>
    <w:rsid w:val="00DA17AE"/>
    <w:rsid w:val="00DA1F9D"/>
    <w:rsid w:val="00DA228C"/>
    <w:rsid w:val="00DA284C"/>
    <w:rsid w:val="00DA2973"/>
    <w:rsid w:val="00DA2BD5"/>
    <w:rsid w:val="00DA3844"/>
    <w:rsid w:val="00DA3A65"/>
    <w:rsid w:val="00DA3D0A"/>
    <w:rsid w:val="00DA4042"/>
    <w:rsid w:val="00DA41D1"/>
    <w:rsid w:val="00DA468F"/>
    <w:rsid w:val="00DA49FB"/>
    <w:rsid w:val="00DA4D16"/>
    <w:rsid w:val="00DA53A0"/>
    <w:rsid w:val="00DA54CC"/>
    <w:rsid w:val="00DA694D"/>
    <w:rsid w:val="00DA7467"/>
    <w:rsid w:val="00DA7F25"/>
    <w:rsid w:val="00DB0D28"/>
    <w:rsid w:val="00DB0DF7"/>
    <w:rsid w:val="00DB10BC"/>
    <w:rsid w:val="00DB1801"/>
    <w:rsid w:val="00DB28CA"/>
    <w:rsid w:val="00DB2FF9"/>
    <w:rsid w:val="00DB3D0D"/>
    <w:rsid w:val="00DB3E15"/>
    <w:rsid w:val="00DB425B"/>
    <w:rsid w:val="00DB4D83"/>
    <w:rsid w:val="00DB4E26"/>
    <w:rsid w:val="00DB5CAD"/>
    <w:rsid w:val="00DB5DD2"/>
    <w:rsid w:val="00DB5FD6"/>
    <w:rsid w:val="00DB63D5"/>
    <w:rsid w:val="00DB745B"/>
    <w:rsid w:val="00DC0180"/>
    <w:rsid w:val="00DC0A54"/>
    <w:rsid w:val="00DC1246"/>
    <w:rsid w:val="00DC20E8"/>
    <w:rsid w:val="00DC23EB"/>
    <w:rsid w:val="00DC25CF"/>
    <w:rsid w:val="00DC36C9"/>
    <w:rsid w:val="00DC3E33"/>
    <w:rsid w:val="00DC4BCE"/>
    <w:rsid w:val="00DC53A1"/>
    <w:rsid w:val="00DC53B2"/>
    <w:rsid w:val="00DC58B8"/>
    <w:rsid w:val="00DC5A1B"/>
    <w:rsid w:val="00DC5C06"/>
    <w:rsid w:val="00DC69D8"/>
    <w:rsid w:val="00DC79D8"/>
    <w:rsid w:val="00DD0273"/>
    <w:rsid w:val="00DD12D9"/>
    <w:rsid w:val="00DD1395"/>
    <w:rsid w:val="00DD19BF"/>
    <w:rsid w:val="00DD26AF"/>
    <w:rsid w:val="00DD3DEF"/>
    <w:rsid w:val="00DD44F5"/>
    <w:rsid w:val="00DD4670"/>
    <w:rsid w:val="00DD5757"/>
    <w:rsid w:val="00DD5FFC"/>
    <w:rsid w:val="00DD62FB"/>
    <w:rsid w:val="00DD659F"/>
    <w:rsid w:val="00DD78DD"/>
    <w:rsid w:val="00DD7F25"/>
    <w:rsid w:val="00DE042A"/>
    <w:rsid w:val="00DE1A8B"/>
    <w:rsid w:val="00DE20C8"/>
    <w:rsid w:val="00DE2287"/>
    <w:rsid w:val="00DE2534"/>
    <w:rsid w:val="00DE2846"/>
    <w:rsid w:val="00DE2D39"/>
    <w:rsid w:val="00DE2DB2"/>
    <w:rsid w:val="00DE2FEB"/>
    <w:rsid w:val="00DE368F"/>
    <w:rsid w:val="00DE36E1"/>
    <w:rsid w:val="00DE3FA1"/>
    <w:rsid w:val="00DE3FBB"/>
    <w:rsid w:val="00DE5388"/>
    <w:rsid w:val="00DE5480"/>
    <w:rsid w:val="00DE5BAE"/>
    <w:rsid w:val="00DE5D44"/>
    <w:rsid w:val="00DE63C8"/>
    <w:rsid w:val="00DE6512"/>
    <w:rsid w:val="00DE735D"/>
    <w:rsid w:val="00DF02EF"/>
    <w:rsid w:val="00DF03F6"/>
    <w:rsid w:val="00DF0CFD"/>
    <w:rsid w:val="00DF104F"/>
    <w:rsid w:val="00DF1335"/>
    <w:rsid w:val="00DF1487"/>
    <w:rsid w:val="00DF14F5"/>
    <w:rsid w:val="00DF1ABC"/>
    <w:rsid w:val="00DF368E"/>
    <w:rsid w:val="00DF48DF"/>
    <w:rsid w:val="00DF506E"/>
    <w:rsid w:val="00DF517A"/>
    <w:rsid w:val="00DF5ADE"/>
    <w:rsid w:val="00DF6C13"/>
    <w:rsid w:val="00DF7321"/>
    <w:rsid w:val="00DF73F3"/>
    <w:rsid w:val="00DF76CF"/>
    <w:rsid w:val="00E000E9"/>
    <w:rsid w:val="00E0028C"/>
    <w:rsid w:val="00E00481"/>
    <w:rsid w:val="00E00DE6"/>
    <w:rsid w:val="00E015F7"/>
    <w:rsid w:val="00E016F1"/>
    <w:rsid w:val="00E0202B"/>
    <w:rsid w:val="00E02DCE"/>
    <w:rsid w:val="00E030F0"/>
    <w:rsid w:val="00E03411"/>
    <w:rsid w:val="00E04B49"/>
    <w:rsid w:val="00E057AF"/>
    <w:rsid w:val="00E06070"/>
    <w:rsid w:val="00E071C4"/>
    <w:rsid w:val="00E0780C"/>
    <w:rsid w:val="00E07FA3"/>
    <w:rsid w:val="00E102B6"/>
    <w:rsid w:val="00E1080B"/>
    <w:rsid w:val="00E108C1"/>
    <w:rsid w:val="00E108E7"/>
    <w:rsid w:val="00E10C12"/>
    <w:rsid w:val="00E10C7E"/>
    <w:rsid w:val="00E10F3E"/>
    <w:rsid w:val="00E11041"/>
    <w:rsid w:val="00E11462"/>
    <w:rsid w:val="00E11B27"/>
    <w:rsid w:val="00E12027"/>
    <w:rsid w:val="00E12586"/>
    <w:rsid w:val="00E13142"/>
    <w:rsid w:val="00E13CC2"/>
    <w:rsid w:val="00E13F70"/>
    <w:rsid w:val="00E149B5"/>
    <w:rsid w:val="00E14B9E"/>
    <w:rsid w:val="00E1552E"/>
    <w:rsid w:val="00E157AB"/>
    <w:rsid w:val="00E166ED"/>
    <w:rsid w:val="00E17465"/>
    <w:rsid w:val="00E1766C"/>
    <w:rsid w:val="00E17851"/>
    <w:rsid w:val="00E17B1D"/>
    <w:rsid w:val="00E17E4B"/>
    <w:rsid w:val="00E17E66"/>
    <w:rsid w:val="00E203B2"/>
    <w:rsid w:val="00E20866"/>
    <w:rsid w:val="00E21115"/>
    <w:rsid w:val="00E21196"/>
    <w:rsid w:val="00E21FC4"/>
    <w:rsid w:val="00E21FCB"/>
    <w:rsid w:val="00E221EB"/>
    <w:rsid w:val="00E23174"/>
    <w:rsid w:val="00E2357B"/>
    <w:rsid w:val="00E23735"/>
    <w:rsid w:val="00E2377E"/>
    <w:rsid w:val="00E23B59"/>
    <w:rsid w:val="00E24054"/>
    <w:rsid w:val="00E24C6C"/>
    <w:rsid w:val="00E25474"/>
    <w:rsid w:val="00E25E82"/>
    <w:rsid w:val="00E26342"/>
    <w:rsid w:val="00E268F8"/>
    <w:rsid w:val="00E27259"/>
    <w:rsid w:val="00E272C7"/>
    <w:rsid w:val="00E274AF"/>
    <w:rsid w:val="00E277EF"/>
    <w:rsid w:val="00E27B30"/>
    <w:rsid w:val="00E27B66"/>
    <w:rsid w:val="00E3013D"/>
    <w:rsid w:val="00E308F4"/>
    <w:rsid w:val="00E31276"/>
    <w:rsid w:val="00E31508"/>
    <w:rsid w:val="00E31567"/>
    <w:rsid w:val="00E31BA0"/>
    <w:rsid w:val="00E32361"/>
    <w:rsid w:val="00E324BE"/>
    <w:rsid w:val="00E327E7"/>
    <w:rsid w:val="00E32D02"/>
    <w:rsid w:val="00E32DAC"/>
    <w:rsid w:val="00E33342"/>
    <w:rsid w:val="00E34213"/>
    <w:rsid w:val="00E3429B"/>
    <w:rsid w:val="00E34A54"/>
    <w:rsid w:val="00E34CDB"/>
    <w:rsid w:val="00E35419"/>
    <w:rsid w:val="00E362BF"/>
    <w:rsid w:val="00E36388"/>
    <w:rsid w:val="00E36664"/>
    <w:rsid w:val="00E36BA6"/>
    <w:rsid w:val="00E36EBD"/>
    <w:rsid w:val="00E37270"/>
    <w:rsid w:val="00E37A62"/>
    <w:rsid w:val="00E37E11"/>
    <w:rsid w:val="00E37EA8"/>
    <w:rsid w:val="00E401BB"/>
    <w:rsid w:val="00E4050F"/>
    <w:rsid w:val="00E407DC"/>
    <w:rsid w:val="00E409D1"/>
    <w:rsid w:val="00E40A14"/>
    <w:rsid w:val="00E411EE"/>
    <w:rsid w:val="00E41875"/>
    <w:rsid w:val="00E419E8"/>
    <w:rsid w:val="00E42308"/>
    <w:rsid w:val="00E42EA6"/>
    <w:rsid w:val="00E4355B"/>
    <w:rsid w:val="00E43951"/>
    <w:rsid w:val="00E43AD0"/>
    <w:rsid w:val="00E43E0F"/>
    <w:rsid w:val="00E43FDB"/>
    <w:rsid w:val="00E444EE"/>
    <w:rsid w:val="00E4471C"/>
    <w:rsid w:val="00E45198"/>
    <w:rsid w:val="00E45DCD"/>
    <w:rsid w:val="00E46D58"/>
    <w:rsid w:val="00E47554"/>
    <w:rsid w:val="00E47820"/>
    <w:rsid w:val="00E47971"/>
    <w:rsid w:val="00E47E26"/>
    <w:rsid w:val="00E5130D"/>
    <w:rsid w:val="00E52A38"/>
    <w:rsid w:val="00E52E29"/>
    <w:rsid w:val="00E53571"/>
    <w:rsid w:val="00E537E3"/>
    <w:rsid w:val="00E539D6"/>
    <w:rsid w:val="00E5442B"/>
    <w:rsid w:val="00E54587"/>
    <w:rsid w:val="00E547C7"/>
    <w:rsid w:val="00E549B8"/>
    <w:rsid w:val="00E554A6"/>
    <w:rsid w:val="00E55830"/>
    <w:rsid w:val="00E56360"/>
    <w:rsid w:val="00E56833"/>
    <w:rsid w:val="00E56DDF"/>
    <w:rsid w:val="00E5774E"/>
    <w:rsid w:val="00E57774"/>
    <w:rsid w:val="00E57F91"/>
    <w:rsid w:val="00E603A9"/>
    <w:rsid w:val="00E60E71"/>
    <w:rsid w:val="00E60ED7"/>
    <w:rsid w:val="00E613CF"/>
    <w:rsid w:val="00E61533"/>
    <w:rsid w:val="00E617C0"/>
    <w:rsid w:val="00E61B5C"/>
    <w:rsid w:val="00E621CB"/>
    <w:rsid w:val="00E62990"/>
    <w:rsid w:val="00E63164"/>
    <w:rsid w:val="00E63414"/>
    <w:rsid w:val="00E634E2"/>
    <w:rsid w:val="00E63AE0"/>
    <w:rsid w:val="00E63C9A"/>
    <w:rsid w:val="00E641F0"/>
    <w:rsid w:val="00E64425"/>
    <w:rsid w:val="00E64772"/>
    <w:rsid w:val="00E64D97"/>
    <w:rsid w:val="00E65146"/>
    <w:rsid w:val="00E657C5"/>
    <w:rsid w:val="00E65AF9"/>
    <w:rsid w:val="00E662CA"/>
    <w:rsid w:val="00E66495"/>
    <w:rsid w:val="00E66881"/>
    <w:rsid w:val="00E6701E"/>
    <w:rsid w:val="00E6720A"/>
    <w:rsid w:val="00E67996"/>
    <w:rsid w:val="00E708A0"/>
    <w:rsid w:val="00E71CA6"/>
    <w:rsid w:val="00E731AF"/>
    <w:rsid w:val="00E73282"/>
    <w:rsid w:val="00E735BC"/>
    <w:rsid w:val="00E73792"/>
    <w:rsid w:val="00E739A3"/>
    <w:rsid w:val="00E73A64"/>
    <w:rsid w:val="00E73C99"/>
    <w:rsid w:val="00E74338"/>
    <w:rsid w:val="00E74484"/>
    <w:rsid w:val="00E74F13"/>
    <w:rsid w:val="00E756C5"/>
    <w:rsid w:val="00E75E73"/>
    <w:rsid w:val="00E761A0"/>
    <w:rsid w:val="00E7755E"/>
    <w:rsid w:val="00E77891"/>
    <w:rsid w:val="00E807A7"/>
    <w:rsid w:val="00E807D4"/>
    <w:rsid w:val="00E80833"/>
    <w:rsid w:val="00E80A92"/>
    <w:rsid w:val="00E8161F"/>
    <w:rsid w:val="00E81BBF"/>
    <w:rsid w:val="00E81BE3"/>
    <w:rsid w:val="00E8252D"/>
    <w:rsid w:val="00E834E9"/>
    <w:rsid w:val="00E837F5"/>
    <w:rsid w:val="00E84288"/>
    <w:rsid w:val="00E8438B"/>
    <w:rsid w:val="00E846E8"/>
    <w:rsid w:val="00E849C3"/>
    <w:rsid w:val="00E85217"/>
    <w:rsid w:val="00E85E2E"/>
    <w:rsid w:val="00E868FD"/>
    <w:rsid w:val="00E90B41"/>
    <w:rsid w:val="00E90C25"/>
    <w:rsid w:val="00E9125A"/>
    <w:rsid w:val="00E91292"/>
    <w:rsid w:val="00E91C9E"/>
    <w:rsid w:val="00E91E67"/>
    <w:rsid w:val="00E91FD0"/>
    <w:rsid w:val="00E924CF"/>
    <w:rsid w:val="00E92B4B"/>
    <w:rsid w:val="00E92D4E"/>
    <w:rsid w:val="00E93692"/>
    <w:rsid w:val="00E93BC9"/>
    <w:rsid w:val="00E93FD7"/>
    <w:rsid w:val="00E944AB"/>
    <w:rsid w:val="00E94851"/>
    <w:rsid w:val="00E94DBB"/>
    <w:rsid w:val="00E94F78"/>
    <w:rsid w:val="00E9575C"/>
    <w:rsid w:val="00E966F0"/>
    <w:rsid w:val="00E968B8"/>
    <w:rsid w:val="00E96F19"/>
    <w:rsid w:val="00E96F68"/>
    <w:rsid w:val="00E970BF"/>
    <w:rsid w:val="00E972D3"/>
    <w:rsid w:val="00E9745B"/>
    <w:rsid w:val="00E9757C"/>
    <w:rsid w:val="00E97CB1"/>
    <w:rsid w:val="00E97DD1"/>
    <w:rsid w:val="00EA01D5"/>
    <w:rsid w:val="00EA0B74"/>
    <w:rsid w:val="00EA248A"/>
    <w:rsid w:val="00EA2785"/>
    <w:rsid w:val="00EA31B1"/>
    <w:rsid w:val="00EA3E24"/>
    <w:rsid w:val="00EA5EB0"/>
    <w:rsid w:val="00EA61AD"/>
    <w:rsid w:val="00EA6480"/>
    <w:rsid w:val="00EA6529"/>
    <w:rsid w:val="00EA6595"/>
    <w:rsid w:val="00EA69B4"/>
    <w:rsid w:val="00EA6C4F"/>
    <w:rsid w:val="00EA773F"/>
    <w:rsid w:val="00EA7A5B"/>
    <w:rsid w:val="00EB094B"/>
    <w:rsid w:val="00EB1026"/>
    <w:rsid w:val="00EB138E"/>
    <w:rsid w:val="00EB199D"/>
    <w:rsid w:val="00EB3657"/>
    <w:rsid w:val="00EB3E57"/>
    <w:rsid w:val="00EB3FD5"/>
    <w:rsid w:val="00EB4717"/>
    <w:rsid w:val="00EB5094"/>
    <w:rsid w:val="00EB5A22"/>
    <w:rsid w:val="00EB5C60"/>
    <w:rsid w:val="00EB6D48"/>
    <w:rsid w:val="00EB7A01"/>
    <w:rsid w:val="00EB7E30"/>
    <w:rsid w:val="00EC0B8A"/>
    <w:rsid w:val="00EC0F19"/>
    <w:rsid w:val="00EC0F41"/>
    <w:rsid w:val="00EC17DF"/>
    <w:rsid w:val="00EC288C"/>
    <w:rsid w:val="00EC32BF"/>
    <w:rsid w:val="00EC42EA"/>
    <w:rsid w:val="00EC42F6"/>
    <w:rsid w:val="00EC4795"/>
    <w:rsid w:val="00EC5324"/>
    <w:rsid w:val="00EC58DA"/>
    <w:rsid w:val="00EC5F33"/>
    <w:rsid w:val="00EC60F3"/>
    <w:rsid w:val="00EC61C8"/>
    <w:rsid w:val="00EC6EE5"/>
    <w:rsid w:val="00EC7B08"/>
    <w:rsid w:val="00EC7D17"/>
    <w:rsid w:val="00ED10F0"/>
    <w:rsid w:val="00ED173E"/>
    <w:rsid w:val="00ED35BC"/>
    <w:rsid w:val="00ED361F"/>
    <w:rsid w:val="00ED37DA"/>
    <w:rsid w:val="00ED3A4E"/>
    <w:rsid w:val="00ED3D7D"/>
    <w:rsid w:val="00ED3E38"/>
    <w:rsid w:val="00ED47AA"/>
    <w:rsid w:val="00ED4A9B"/>
    <w:rsid w:val="00ED548E"/>
    <w:rsid w:val="00ED5AF4"/>
    <w:rsid w:val="00ED5CED"/>
    <w:rsid w:val="00ED5ED1"/>
    <w:rsid w:val="00ED5F51"/>
    <w:rsid w:val="00ED63BD"/>
    <w:rsid w:val="00EE043A"/>
    <w:rsid w:val="00EE197E"/>
    <w:rsid w:val="00EE1F7D"/>
    <w:rsid w:val="00EE2271"/>
    <w:rsid w:val="00EE259E"/>
    <w:rsid w:val="00EE2D69"/>
    <w:rsid w:val="00EE304D"/>
    <w:rsid w:val="00EE3709"/>
    <w:rsid w:val="00EE3C0D"/>
    <w:rsid w:val="00EE3E96"/>
    <w:rsid w:val="00EE4640"/>
    <w:rsid w:val="00EE4981"/>
    <w:rsid w:val="00EE5442"/>
    <w:rsid w:val="00EE5A11"/>
    <w:rsid w:val="00EE5CAF"/>
    <w:rsid w:val="00EE5FE7"/>
    <w:rsid w:val="00EE62EE"/>
    <w:rsid w:val="00EE69F6"/>
    <w:rsid w:val="00EE6C60"/>
    <w:rsid w:val="00EE6FBD"/>
    <w:rsid w:val="00EF05E6"/>
    <w:rsid w:val="00EF09F0"/>
    <w:rsid w:val="00EF0A13"/>
    <w:rsid w:val="00EF0BF9"/>
    <w:rsid w:val="00EF105E"/>
    <w:rsid w:val="00EF14FF"/>
    <w:rsid w:val="00EF2507"/>
    <w:rsid w:val="00EF285E"/>
    <w:rsid w:val="00EF4CD8"/>
    <w:rsid w:val="00EF5B06"/>
    <w:rsid w:val="00EF5C68"/>
    <w:rsid w:val="00EF5D92"/>
    <w:rsid w:val="00EF5E03"/>
    <w:rsid w:val="00EF6429"/>
    <w:rsid w:val="00EF699F"/>
    <w:rsid w:val="00EF6DF4"/>
    <w:rsid w:val="00EF7DA9"/>
    <w:rsid w:val="00F002AF"/>
    <w:rsid w:val="00F00E75"/>
    <w:rsid w:val="00F0166F"/>
    <w:rsid w:val="00F01675"/>
    <w:rsid w:val="00F0185D"/>
    <w:rsid w:val="00F01B2A"/>
    <w:rsid w:val="00F02514"/>
    <w:rsid w:val="00F02849"/>
    <w:rsid w:val="00F02888"/>
    <w:rsid w:val="00F03477"/>
    <w:rsid w:val="00F037F9"/>
    <w:rsid w:val="00F04658"/>
    <w:rsid w:val="00F04CC1"/>
    <w:rsid w:val="00F05B8E"/>
    <w:rsid w:val="00F06220"/>
    <w:rsid w:val="00F0623F"/>
    <w:rsid w:val="00F06757"/>
    <w:rsid w:val="00F070DB"/>
    <w:rsid w:val="00F07770"/>
    <w:rsid w:val="00F079DD"/>
    <w:rsid w:val="00F10650"/>
    <w:rsid w:val="00F10C94"/>
    <w:rsid w:val="00F10D1F"/>
    <w:rsid w:val="00F110E3"/>
    <w:rsid w:val="00F118A4"/>
    <w:rsid w:val="00F11A1A"/>
    <w:rsid w:val="00F120F9"/>
    <w:rsid w:val="00F12294"/>
    <w:rsid w:val="00F12544"/>
    <w:rsid w:val="00F12BB1"/>
    <w:rsid w:val="00F130CA"/>
    <w:rsid w:val="00F13747"/>
    <w:rsid w:val="00F13D38"/>
    <w:rsid w:val="00F14680"/>
    <w:rsid w:val="00F14D69"/>
    <w:rsid w:val="00F153B7"/>
    <w:rsid w:val="00F15A1D"/>
    <w:rsid w:val="00F15E5F"/>
    <w:rsid w:val="00F16934"/>
    <w:rsid w:val="00F1711E"/>
    <w:rsid w:val="00F17602"/>
    <w:rsid w:val="00F17DD9"/>
    <w:rsid w:val="00F20193"/>
    <w:rsid w:val="00F2073B"/>
    <w:rsid w:val="00F20DD8"/>
    <w:rsid w:val="00F21934"/>
    <w:rsid w:val="00F219E2"/>
    <w:rsid w:val="00F21E66"/>
    <w:rsid w:val="00F22461"/>
    <w:rsid w:val="00F23339"/>
    <w:rsid w:val="00F2382C"/>
    <w:rsid w:val="00F24024"/>
    <w:rsid w:val="00F24127"/>
    <w:rsid w:val="00F2423F"/>
    <w:rsid w:val="00F2482E"/>
    <w:rsid w:val="00F252E7"/>
    <w:rsid w:val="00F255C3"/>
    <w:rsid w:val="00F255D3"/>
    <w:rsid w:val="00F2566F"/>
    <w:rsid w:val="00F25A54"/>
    <w:rsid w:val="00F25D06"/>
    <w:rsid w:val="00F26914"/>
    <w:rsid w:val="00F279BB"/>
    <w:rsid w:val="00F27A23"/>
    <w:rsid w:val="00F27D33"/>
    <w:rsid w:val="00F27E1A"/>
    <w:rsid w:val="00F317D7"/>
    <w:rsid w:val="00F31F14"/>
    <w:rsid w:val="00F32070"/>
    <w:rsid w:val="00F325A6"/>
    <w:rsid w:val="00F325FC"/>
    <w:rsid w:val="00F32634"/>
    <w:rsid w:val="00F32C61"/>
    <w:rsid w:val="00F32F4B"/>
    <w:rsid w:val="00F333F0"/>
    <w:rsid w:val="00F33D82"/>
    <w:rsid w:val="00F34755"/>
    <w:rsid w:val="00F34D79"/>
    <w:rsid w:val="00F35960"/>
    <w:rsid w:val="00F36CA1"/>
    <w:rsid w:val="00F37132"/>
    <w:rsid w:val="00F37C15"/>
    <w:rsid w:val="00F40989"/>
    <w:rsid w:val="00F40C30"/>
    <w:rsid w:val="00F42225"/>
    <w:rsid w:val="00F4255C"/>
    <w:rsid w:val="00F42589"/>
    <w:rsid w:val="00F42BCA"/>
    <w:rsid w:val="00F42FC2"/>
    <w:rsid w:val="00F4304E"/>
    <w:rsid w:val="00F4309B"/>
    <w:rsid w:val="00F430ED"/>
    <w:rsid w:val="00F43264"/>
    <w:rsid w:val="00F432A3"/>
    <w:rsid w:val="00F44C7F"/>
    <w:rsid w:val="00F45435"/>
    <w:rsid w:val="00F454E5"/>
    <w:rsid w:val="00F46AE2"/>
    <w:rsid w:val="00F5078C"/>
    <w:rsid w:val="00F508DC"/>
    <w:rsid w:val="00F50C5F"/>
    <w:rsid w:val="00F50D0E"/>
    <w:rsid w:val="00F50D8C"/>
    <w:rsid w:val="00F5237A"/>
    <w:rsid w:val="00F52A79"/>
    <w:rsid w:val="00F52CA2"/>
    <w:rsid w:val="00F52EA3"/>
    <w:rsid w:val="00F53B9F"/>
    <w:rsid w:val="00F5417D"/>
    <w:rsid w:val="00F54BA9"/>
    <w:rsid w:val="00F54E10"/>
    <w:rsid w:val="00F566A4"/>
    <w:rsid w:val="00F56F06"/>
    <w:rsid w:val="00F571AE"/>
    <w:rsid w:val="00F57365"/>
    <w:rsid w:val="00F577B3"/>
    <w:rsid w:val="00F57973"/>
    <w:rsid w:val="00F603E2"/>
    <w:rsid w:val="00F60C58"/>
    <w:rsid w:val="00F612F3"/>
    <w:rsid w:val="00F61FA0"/>
    <w:rsid w:val="00F62175"/>
    <w:rsid w:val="00F6259D"/>
    <w:rsid w:val="00F628E1"/>
    <w:rsid w:val="00F639AC"/>
    <w:rsid w:val="00F64CE3"/>
    <w:rsid w:val="00F65708"/>
    <w:rsid w:val="00F662C0"/>
    <w:rsid w:val="00F664C6"/>
    <w:rsid w:val="00F66AA7"/>
    <w:rsid w:val="00F67348"/>
    <w:rsid w:val="00F709C3"/>
    <w:rsid w:val="00F7120F"/>
    <w:rsid w:val="00F716CA"/>
    <w:rsid w:val="00F7184A"/>
    <w:rsid w:val="00F72226"/>
    <w:rsid w:val="00F7287D"/>
    <w:rsid w:val="00F72A93"/>
    <w:rsid w:val="00F72EE6"/>
    <w:rsid w:val="00F73CEF"/>
    <w:rsid w:val="00F74E32"/>
    <w:rsid w:val="00F753C7"/>
    <w:rsid w:val="00F75729"/>
    <w:rsid w:val="00F7608C"/>
    <w:rsid w:val="00F76EDE"/>
    <w:rsid w:val="00F773A1"/>
    <w:rsid w:val="00F80013"/>
    <w:rsid w:val="00F80440"/>
    <w:rsid w:val="00F80909"/>
    <w:rsid w:val="00F81210"/>
    <w:rsid w:val="00F819D5"/>
    <w:rsid w:val="00F81CA4"/>
    <w:rsid w:val="00F82AF4"/>
    <w:rsid w:val="00F83512"/>
    <w:rsid w:val="00F8410E"/>
    <w:rsid w:val="00F8450A"/>
    <w:rsid w:val="00F84A53"/>
    <w:rsid w:val="00F852BF"/>
    <w:rsid w:val="00F8533C"/>
    <w:rsid w:val="00F85D90"/>
    <w:rsid w:val="00F861AB"/>
    <w:rsid w:val="00F86E0D"/>
    <w:rsid w:val="00F8730F"/>
    <w:rsid w:val="00F8739C"/>
    <w:rsid w:val="00F87A46"/>
    <w:rsid w:val="00F87C9E"/>
    <w:rsid w:val="00F87E0E"/>
    <w:rsid w:val="00F9184B"/>
    <w:rsid w:val="00F925C8"/>
    <w:rsid w:val="00F926C4"/>
    <w:rsid w:val="00F93057"/>
    <w:rsid w:val="00F9316A"/>
    <w:rsid w:val="00F9320A"/>
    <w:rsid w:val="00F934BC"/>
    <w:rsid w:val="00F94C28"/>
    <w:rsid w:val="00F95E6C"/>
    <w:rsid w:val="00F9626A"/>
    <w:rsid w:val="00F96C44"/>
    <w:rsid w:val="00F96F4B"/>
    <w:rsid w:val="00F97474"/>
    <w:rsid w:val="00F97E7A"/>
    <w:rsid w:val="00FA0069"/>
    <w:rsid w:val="00FA07FF"/>
    <w:rsid w:val="00FA124F"/>
    <w:rsid w:val="00FA15D5"/>
    <w:rsid w:val="00FA24C8"/>
    <w:rsid w:val="00FA25A0"/>
    <w:rsid w:val="00FA2F0A"/>
    <w:rsid w:val="00FA30A0"/>
    <w:rsid w:val="00FA3278"/>
    <w:rsid w:val="00FA3817"/>
    <w:rsid w:val="00FA41FF"/>
    <w:rsid w:val="00FA44C4"/>
    <w:rsid w:val="00FA55A0"/>
    <w:rsid w:val="00FA5E44"/>
    <w:rsid w:val="00FA6337"/>
    <w:rsid w:val="00FA6630"/>
    <w:rsid w:val="00FA7133"/>
    <w:rsid w:val="00FA7827"/>
    <w:rsid w:val="00FA7F97"/>
    <w:rsid w:val="00FB00D2"/>
    <w:rsid w:val="00FB0728"/>
    <w:rsid w:val="00FB0E5C"/>
    <w:rsid w:val="00FB0FF8"/>
    <w:rsid w:val="00FB10C2"/>
    <w:rsid w:val="00FB148A"/>
    <w:rsid w:val="00FB1508"/>
    <w:rsid w:val="00FB1817"/>
    <w:rsid w:val="00FB1DB7"/>
    <w:rsid w:val="00FB2093"/>
    <w:rsid w:val="00FB2349"/>
    <w:rsid w:val="00FB2B01"/>
    <w:rsid w:val="00FB2F20"/>
    <w:rsid w:val="00FB383A"/>
    <w:rsid w:val="00FB43F6"/>
    <w:rsid w:val="00FB4BFE"/>
    <w:rsid w:val="00FB4DB4"/>
    <w:rsid w:val="00FB59E1"/>
    <w:rsid w:val="00FB5BD9"/>
    <w:rsid w:val="00FB7778"/>
    <w:rsid w:val="00FC0460"/>
    <w:rsid w:val="00FC365A"/>
    <w:rsid w:val="00FC369B"/>
    <w:rsid w:val="00FC37D4"/>
    <w:rsid w:val="00FC3AF5"/>
    <w:rsid w:val="00FC44DF"/>
    <w:rsid w:val="00FC4861"/>
    <w:rsid w:val="00FC6DE0"/>
    <w:rsid w:val="00FC6E46"/>
    <w:rsid w:val="00FC754C"/>
    <w:rsid w:val="00FC788A"/>
    <w:rsid w:val="00FC7A07"/>
    <w:rsid w:val="00FC7DE6"/>
    <w:rsid w:val="00FD00E1"/>
    <w:rsid w:val="00FD0506"/>
    <w:rsid w:val="00FD1E43"/>
    <w:rsid w:val="00FD238F"/>
    <w:rsid w:val="00FD3169"/>
    <w:rsid w:val="00FD3BDC"/>
    <w:rsid w:val="00FD4C46"/>
    <w:rsid w:val="00FD5227"/>
    <w:rsid w:val="00FD5ADA"/>
    <w:rsid w:val="00FD5F78"/>
    <w:rsid w:val="00FD652F"/>
    <w:rsid w:val="00FD70D0"/>
    <w:rsid w:val="00FD739B"/>
    <w:rsid w:val="00FD776F"/>
    <w:rsid w:val="00FE364E"/>
    <w:rsid w:val="00FE39A9"/>
    <w:rsid w:val="00FE3BFB"/>
    <w:rsid w:val="00FE41D5"/>
    <w:rsid w:val="00FE448D"/>
    <w:rsid w:val="00FE453E"/>
    <w:rsid w:val="00FE4C59"/>
    <w:rsid w:val="00FE5047"/>
    <w:rsid w:val="00FE5895"/>
    <w:rsid w:val="00FE61B6"/>
    <w:rsid w:val="00FE6476"/>
    <w:rsid w:val="00FE6B41"/>
    <w:rsid w:val="00FE7609"/>
    <w:rsid w:val="00FE7661"/>
    <w:rsid w:val="00FE7941"/>
    <w:rsid w:val="00FF022D"/>
    <w:rsid w:val="00FF0642"/>
    <w:rsid w:val="00FF0ABA"/>
    <w:rsid w:val="00FF0AEC"/>
    <w:rsid w:val="00FF14F0"/>
    <w:rsid w:val="00FF2D2A"/>
    <w:rsid w:val="00FF301B"/>
    <w:rsid w:val="00FF32A5"/>
    <w:rsid w:val="00FF3A86"/>
    <w:rsid w:val="00FF3EFE"/>
    <w:rsid w:val="00FF4E57"/>
    <w:rsid w:val="00FF53A9"/>
    <w:rsid w:val="00FF55E0"/>
    <w:rsid w:val="00FF5954"/>
    <w:rsid w:val="00FF5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82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Pages>
  <Words>438</Words>
  <Characters>2500</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31</cp:revision>
  <dcterms:created xsi:type="dcterms:W3CDTF">2016-10-21T19:24:00Z</dcterms:created>
  <dcterms:modified xsi:type="dcterms:W3CDTF">2016-11-05T11:06:00Z</dcterms:modified>
</cp:coreProperties>
</file>